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C989E" w14:textId="5A6A5282" w:rsidR="004B6BAA" w:rsidRDefault="004B6BAA" w:rsidP="004B6BAA">
      <w:pPr>
        <w:pStyle w:val="Heading1"/>
        <w:spacing w:before="0" w:line="48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bookmarkStart w:id="0" w:name="_Toc524990780"/>
      <w:r w:rsidRPr="004B6BA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TIPS &amp; TRIKS </w:t>
      </w:r>
      <w:r w:rsidRPr="000467E2">
        <w:rPr>
          <w:rFonts w:asciiTheme="minorHAnsi" w:hAnsiTheme="minorHAnsi" w:cstheme="minorHAnsi"/>
          <w:i/>
          <w:color w:val="000000" w:themeColor="text1"/>
          <w:sz w:val="24"/>
          <w:szCs w:val="24"/>
          <w:lang w:val="en-US"/>
        </w:rPr>
        <w:t>e-UKBM</w:t>
      </w:r>
      <w:bookmarkEnd w:id="0"/>
    </w:p>
    <w:p w14:paraId="40E7DB1C" w14:textId="1C1E288A" w:rsidR="004B6BAA" w:rsidRPr="004B6BAA" w:rsidRDefault="004B6BAA" w:rsidP="00E35FDE">
      <w:pPr>
        <w:pStyle w:val="Heading2"/>
        <w:numPr>
          <w:ilvl w:val="0"/>
          <w:numId w:val="17"/>
        </w:numPr>
        <w:spacing w:before="0" w:line="360" w:lineRule="auto"/>
        <w:ind w:left="378"/>
        <w:rPr>
          <w:color w:val="000000" w:themeColor="text1"/>
          <w:sz w:val="24"/>
          <w:szCs w:val="24"/>
          <w:lang w:val="en-US"/>
        </w:rPr>
      </w:pPr>
      <w:bookmarkStart w:id="1" w:name="_Toc524990781"/>
      <w:r w:rsidRPr="004B6BAA">
        <w:rPr>
          <w:color w:val="000000" w:themeColor="text1"/>
          <w:sz w:val="24"/>
          <w:szCs w:val="24"/>
          <w:lang w:val="en-US"/>
        </w:rPr>
        <w:t>F</w:t>
      </w:r>
      <w:r w:rsidR="000467E2">
        <w:rPr>
          <w:color w:val="000000" w:themeColor="text1"/>
          <w:sz w:val="24"/>
          <w:szCs w:val="24"/>
          <w:lang w:val="en-US"/>
        </w:rPr>
        <w:t>ormatting</w:t>
      </w:r>
      <w:bookmarkEnd w:id="1"/>
    </w:p>
    <w:p w14:paraId="19CDA8BA" w14:textId="77777777" w:rsidR="004B6BAA" w:rsidRDefault="004B6BAA" w:rsidP="00E35FDE">
      <w:pPr>
        <w:pStyle w:val="ListParagraph"/>
        <w:numPr>
          <w:ilvl w:val="0"/>
          <w:numId w:val="16"/>
        </w:numPr>
        <w:spacing w:after="160" w:line="259" w:lineRule="auto"/>
        <w:rPr>
          <w:lang w:val="en-US"/>
        </w:rPr>
      </w:pPr>
      <w:r>
        <w:rPr>
          <w:lang w:val="en-US"/>
        </w:rPr>
        <w:t>Gambar (image)</w:t>
      </w:r>
    </w:p>
    <w:p w14:paraId="01CE9C19" w14:textId="289521E9" w:rsidR="004B6BAA" w:rsidRDefault="004B6BAA" w:rsidP="004B6BAA">
      <w:pPr>
        <w:pStyle w:val="ListParagraph"/>
        <w:ind w:left="360"/>
        <w:rPr>
          <w:lang w:val="en-US"/>
        </w:rPr>
      </w:pPr>
      <w:r>
        <w:rPr>
          <w:lang w:val="en-US"/>
        </w:rPr>
        <w:t xml:space="preserve">Memasukka gambar, klik tanda Plus biru pojok kiri atas kemudian pilih gambar yang mau di masukkan </w:t>
      </w:r>
      <w:r w:rsidR="00E22846">
        <w:rPr>
          <w:lang w:val="en-US"/>
        </w:rPr>
        <w:t>e-UKBM</w:t>
      </w:r>
      <w:r>
        <w:rPr>
          <w:lang w:val="en-US"/>
        </w:rPr>
        <w:t xml:space="preserve"> klik ok, masuk menu insert pilih file gambar tsb</w:t>
      </w:r>
      <w:bookmarkStart w:id="2" w:name="_GoBack"/>
      <w:bookmarkEnd w:id="2"/>
    </w:p>
    <w:p w14:paraId="3B51EFC5" w14:textId="77777777" w:rsidR="004B6BAA" w:rsidRDefault="004B6BAA" w:rsidP="004B6BAA">
      <w:pPr>
        <w:pStyle w:val="ListParagraph"/>
        <w:ind w:left="360"/>
      </w:pPr>
      <w:bookmarkStart w:id="3" w:name="OLE_LINK1"/>
      <w:bookmarkStart w:id="4" w:name="OLE_LINK2"/>
      <w:r w:rsidRPr="00D92F57">
        <w:rPr>
          <w:color w:val="FF0000"/>
        </w:rPr>
        <w:t>&lt;p class="MsoNormal" style="margin-bottom:0in;margin-bottom:.0001pt;line-height: normal"&gt;&lt;span lang="IN"&gt;</w:t>
      </w:r>
      <w:r w:rsidRPr="00D92F57">
        <w:t>&lt;img alt="berprestasi" src="../Images/berprestasi.JPG"/&gt;&lt;br/&gt;</w:t>
      </w:r>
      <w:r w:rsidRPr="00D92F57">
        <w:rPr>
          <w:color w:val="FF0000"/>
        </w:rPr>
        <w:t>&lt;/span&gt;&lt;/p&gt;</w:t>
      </w:r>
      <w:bookmarkEnd w:id="3"/>
      <w:bookmarkEnd w:id="4"/>
    </w:p>
    <w:p w14:paraId="2220F6F6" w14:textId="77777777" w:rsidR="004B6BAA" w:rsidRDefault="004B6BAA" w:rsidP="004B6BAA">
      <w:pPr>
        <w:pStyle w:val="ListParagraph"/>
        <w:ind w:left="360"/>
        <w:rPr>
          <w:lang w:val="en-US"/>
        </w:rPr>
      </w:pPr>
      <w:r>
        <w:rPr>
          <w:lang w:val="en-US"/>
        </w:rPr>
        <w:t>Yang merah di hapus, kemudian samping kanan img ditambahi html:</w:t>
      </w:r>
    </w:p>
    <w:p w14:paraId="65AEF43C" w14:textId="77777777" w:rsidR="004B6BAA" w:rsidRPr="007C6A5F" w:rsidRDefault="004B6BAA" w:rsidP="004B6BAA">
      <w:pPr>
        <w:pStyle w:val="ListParagraph"/>
        <w:ind w:left="360"/>
        <w:rPr>
          <w:i/>
          <w:lang w:val="en-US"/>
        </w:rPr>
      </w:pPr>
      <w:bookmarkStart w:id="5" w:name="OLE_LINK3"/>
      <w:bookmarkStart w:id="6" w:name="OLE_LINK4"/>
      <w:r w:rsidRPr="0010286F">
        <w:rPr>
          <w:i/>
          <w:color w:val="FF0000"/>
          <w:lang w:val="en-US"/>
        </w:rPr>
        <w:t xml:space="preserve">class="image" </w:t>
      </w:r>
      <w:proofErr w:type="gramStart"/>
      <w:r w:rsidRPr="0010286F">
        <w:rPr>
          <w:i/>
          <w:color w:val="FF0000"/>
          <w:lang w:val="en-US"/>
        </w:rPr>
        <w:t>align</w:t>
      </w:r>
      <w:proofErr w:type="gramEnd"/>
      <w:r w:rsidRPr="0010286F">
        <w:rPr>
          <w:i/>
          <w:color w:val="FF0000"/>
          <w:lang w:val="en-US"/>
        </w:rPr>
        <w:t>="center"</w:t>
      </w:r>
      <w:bookmarkEnd w:id="5"/>
      <w:bookmarkEnd w:id="6"/>
    </w:p>
    <w:p w14:paraId="03DC9CD5" w14:textId="77777777" w:rsidR="004B6BAA" w:rsidRDefault="004B6BAA" w:rsidP="004B6BAA">
      <w:pPr>
        <w:pStyle w:val="ListParagraph"/>
        <w:ind w:left="360"/>
        <w:rPr>
          <w:lang w:val="en-US"/>
        </w:rPr>
      </w:pPr>
    </w:p>
    <w:p w14:paraId="41795498" w14:textId="77777777" w:rsidR="004B6BAA" w:rsidRDefault="004B6BAA" w:rsidP="00E35FDE">
      <w:pPr>
        <w:pStyle w:val="ListParagraph"/>
        <w:numPr>
          <w:ilvl w:val="0"/>
          <w:numId w:val="16"/>
        </w:numPr>
        <w:spacing w:after="160" w:line="259" w:lineRule="auto"/>
        <w:rPr>
          <w:lang w:val="en-US"/>
        </w:rPr>
      </w:pPr>
      <w:r>
        <w:rPr>
          <w:lang w:val="en-US"/>
        </w:rPr>
        <w:t>Caption</w:t>
      </w:r>
    </w:p>
    <w:p w14:paraId="66AF346B" w14:textId="77777777" w:rsidR="004B6BAA" w:rsidRDefault="004B6BAA" w:rsidP="004B6BAA">
      <w:pPr>
        <w:pStyle w:val="ListParagraph"/>
        <w:ind w:left="360"/>
      </w:pPr>
      <w:bookmarkStart w:id="7" w:name="OLE_LINK5"/>
      <w:bookmarkStart w:id="8" w:name="OLE_LINK6"/>
      <w:r>
        <w:t>&lt;p class="caption"&gt;</w:t>
      </w:r>
      <w:r w:rsidRPr="00EB5B19">
        <w:rPr>
          <w:color w:val="FF0000"/>
        </w:rPr>
        <w:t>Gambar 1: Inkubator Bay</w:t>
      </w:r>
      <w:r w:rsidRPr="00EB5B19">
        <w:rPr>
          <w:color w:val="FF0000"/>
          <w:lang w:val="en-US"/>
        </w:rPr>
        <w:t xml:space="preserve"> </w:t>
      </w:r>
      <w:r w:rsidRPr="00EB5B19">
        <w:rPr>
          <w:color w:val="FF0000"/>
        </w:rPr>
        <w:t xml:space="preserve">(sumber: </w:t>
      </w:r>
      <w:hyperlink w:history="1">
        <w:r w:rsidRPr="00B31E50">
          <w:rPr>
            <w:rStyle w:val="Hyperlink"/>
          </w:rPr>
          <w:t>www.inkubator-gratis.org)&lt;/p</w:t>
        </w:r>
      </w:hyperlink>
      <w:r>
        <w:t>&gt;</w:t>
      </w:r>
      <w:bookmarkEnd w:id="7"/>
      <w:bookmarkEnd w:id="8"/>
    </w:p>
    <w:p w14:paraId="30AB45C0" w14:textId="77777777" w:rsidR="0010286F" w:rsidRPr="00EB5B19" w:rsidRDefault="0010286F" w:rsidP="0010286F">
      <w:pPr>
        <w:pStyle w:val="ListParagraph"/>
        <w:ind w:left="360"/>
        <w:rPr>
          <w:lang w:val="en-US"/>
        </w:rPr>
      </w:pPr>
      <w:r>
        <w:rPr>
          <w:lang w:val="en-US"/>
        </w:rPr>
        <w:t xml:space="preserve">Ganti </w:t>
      </w:r>
      <w:r w:rsidRPr="00E20338">
        <w:rPr>
          <w:color w:val="FF0000"/>
          <w:lang w:val="en-US"/>
        </w:rPr>
        <w:t>MsoNormal</w:t>
      </w:r>
      <w:r>
        <w:rPr>
          <w:lang w:val="en-US"/>
        </w:rPr>
        <w:t xml:space="preserve"> menjadi </w:t>
      </w:r>
      <w:r>
        <w:rPr>
          <w:b/>
          <w:color w:val="002060"/>
          <w:lang w:val="en-US"/>
        </w:rPr>
        <w:t>C</w:t>
      </w:r>
      <w:r w:rsidRPr="00E20338">
        <w:rPr>
          <w:b/>
          <w:color w:val="002060"/>
          <w:lang w:val="en-US"/>
        </w:rPr>
        <w:t>aption</w:t>
      </w:r>
      <w:r w:rsidRPr="00E20338">
        <w:rPr>
          <w:color w:val="002060"/>
          <w:lang w:val="en-US"/>
        </w:rPr>
        <w:t xml:space="preserve"> </w:t>
      </w:r>
      <w:r w:rsidRPr="00D3059D">
        <w:rPr>
          <w:color w:val="000000" w:themeColor="text1"/>
          <w:lang w:val="en-US"/>
        </w:rPr>
        <w:t>dan</w:t>
      </w:r>
      <w:r>
        <w:rPr>
          <w:lang w:val="en-US"/>
        </w:rPr>
        <w:t xml:space="preserve"> ganti diskrisi gambar</w:t>
      </w:r>
    </w:p>
    <w:p w14:paraId="0348843E" w14:textId="77777777" w:rsidR="004B6BAA" w:rsidRDefault="004B6BAA" w:rsidP="004B6BAA">
      <w:pPr>
        <w:pStyle w:val="ListParagraph"/>
        <w:ind w:left="360"/>
        <w:rPr>
          <w:lang w:val="en-US"/>
        </w:rPr>
      </w:pPr>
    </w:p>
    <w:p w14:paraId="1005E677" w14:textId="77777777" w:rsidR="004B6BAA" w:rsidRDefault="004B6BAA" w:rsidP="00E35FDE">
      <w:pPr>
        <w:pStyle w:val="ListParagraph"/>
        <w:numPr>
          <w:ilvl w:val="0"/>
          <w:numId w:val="16"/>
        </w:numPr>
        <w:spacing w:after="160" w:line="259" w:lineRule="auto"/>
        <w:rPr>
          <w:lang w:val="en-US"/>
        </w:rPr>
      </w:pPr>
      <w:r>
        <w:rPr>
          <w:lang w:val="en-US"/>
        </w:rPr>
        <w:t>Video</w:t>
      </w:r>
    </w:p>
    <w:p w14:paraId="05CDF2B8" w14:textId="77777777" w:rsidR="004B6BAA" w:rsidRDefault="004B6BAA" w:rsidP="004B6BAA">
      <w:pPr>
        <w:pStyle w:val="ListParagraph"/>
        <w:ind w:left="360"/>
        <w:rPr>
          <w:color w:val="FF0000"/>
        </w:rPr>
      </w:pPr>
      <w:r w:rsidRPr="00D92F57">
        <w:rPr>
          <w:color w:val="FF0000"/>
        </w:rPr>
        <w:t>&lt;p class="MsoNormal" style="margin-bottom:0in;margin-bottom:.0001pt;line-height: normal"&gt;&lt;span lang="IN"&gt;</w:t>
      </w:r>
      <w:r w:rsidRPr="00D92F57">
        <w:t>&lt;</w:t>
      </w:r>
      <w:r>
        <w:t>video controls="controls" src="../Video/Contoh video.mp4"&gt;&lt;/video&gt;&lt;br/&gt;</w:t>
      </w:r>
      <w:r w:rsidRPr="00D92F57">
        <w:rPr>
          <w:color w:val="FF0000"/>
        </w:rPr>
        <w:t>&lt;/span&gt;&lt;/p&gt;</w:t>
      </w:r>
    </w:p>
    <w:p w14:paraId="48E52EAC" w14:textId="77777777" w:rsidR="004B6BAA" w:rsidRDefault="004B6BAA" w:rsidP="004B6BAA">
      <w:pPr>
        <w:pStyle w:val="ListParagraph"/>
        <w:ind w:left="360"/>
        <w:rPr>
          <w:color w:val="FF0000"/>
        </w:rPr>
      </w:pPr>
    </w:p>
    <w:p w14:paraId="1B3C4E4F" w14:textId="77777777" w:rsidR="004B6BAA" w:rsidRDefault="004B6BAA" w:rsidP="004B6BAA">
      <w:pPr>
        <w:pStyle w:val="ListParagraph"/>
        <w:ind w:left="360"/>
        <w:rPr>
          <w:lang w:val="en-US"/>
        </w:rPr>
      </w:pPr>
      <w:r>
        <w:rPr>
          <w:lang w:val="en-US"/>
        </w:rPr>
        <w:t>Yang merah di hapus, kemudian samping kanan video ditambahi html:</w:t>
      </w:r>
    </w:p>
    <w:p w14:paraId="7394EDA9" w14:textId="47FD4000" w:rsidR="004B6BAA" w:rsidRDefault="004B6BAA" w:rsidP="004B6BAA">
      <w:pPr>
        <w:pStyle w:val="ListParagraph"/>
        <w:ind w:left="360"/>
        <w:rPr>
          <w:color w:val="FF0000"/>
          <w:lang w:val="en-US"/>
        </w:rPr>
      </w:pPr>
      <w:r w:rsidRPr="0010286F">
        <w:rPr>
          <w:color w:val="FF0000"/>
          <w:lang w:val="en-US"/>
        </w:rPr>
        <w:t xml:space="preserve">class="video" </w:t>
      </w:r>
      <w:proofErr w:type="gramStart"/>
      <w:r w:rsidRPr="0010286F">
        <w:rPr>
          <w:color w:val="FF0000"/>
          <w:lang w:val="en-US"/>
        </w:rPr>
        <w:t>align</w:t>
      </w:r>
      <w:proofErr w:type="gramEnd"/>
      <w:r w:rsidRPr="0010286F">
        <w:rPr>
          <w:color w:val="FF0000"/>
          <w:lang w:val="en-US"/>
        </w:rPr>
        <w:t>="center"</w:t>
      </w:r>
    </w:p>
    <w:p w14:paraId="598D2228" w14:textId="77777777" w:rsidR="00792067" w:rsidRPr="0010286F" w:rsidRDefault="00792067" w:rsidP="004B6BAA">
      <w:pPr>
        <w:pStyle w:val="ListParagraph"/>
        <w:ind w:left="360"/>
        <w:rPr>
          <w:color w:val="FF0000"/>
          <w:lang w:val="en-US"/>
        </w:rPr>
      </w:pPr>
    </w:p>
    <w:p w14:paraId="1364B088" w14:textId="5757379C" w:rsidR="00792067" w:rsidRPr="00792067" w:rsidRDefault="00792067" w:rsidP="00792067">
      <w:pPr>
        <w:pStyle w:val="ListParagraph"/>
        <w:numPr>
          <w:ilvl w:val="0"/>
          <w:numId w:val="16"/>
        </w:numPr>
        <w:spacing w:after="160" w:line="259" w:lineRule="auto"/>
        <w:rPr>
          <w:lang w:val="en-US"/>
        </w:rPr>
      </w:pPr>
      <w:r w:rsidRPr="00792067">
        <w:rPr>
          <w:lang w:val="en-US"/>
        </w:rPr>
        <w:t>Audio</w:t>
      </w:r>
    </w:p>
    <w:p w14:paraId="18D51B5D" w14:textId="77777777" w:rsidR="00792067" w:rsidRPr="00792067" w:rsidRDefault="00792067" w:rsidP="00792067">
      <w:pPr>
        <w:pStyle w:val="ListParagraph"/>
        <w:ind w:left="360"/>
        <w:rPr>
          <w:lang w:val="en-US"/>
        </w:rPr>
      </w:pPr>
      <w:r w:rsidRPr="00792067">
        <w:rPr>
          <w:lang w:val="en-US"/>
        </w:rPr>
        <w:t>Penggunaan elemen audio ditandai dengan pasangan tag &lt;audio&gt; …. &lt;/audio&gt;. Diantara pasangan tag &lt;audio&gt; terdapat elemen source dan dapat ditambahkan teks yang akan tampil jika browser tidak mendukung elemen audio.</w:t>
      </w:r>
    </w:p>
    <w:p w14:paraId="42877CFA" w14:textId="77777777" w:rsidR="00792067" w:rsidRPr="00792067" w:rsidRDefault="00792067" w:rsidP="00792067">
      <w:pPr>
        <w:pStyle w:val="ListParagraph"/>
        <w:ind w:left="360"/>
        <w:rPr>
          <w:lang w:val="en-US"/>
        </w:rPr>
      </w:pPr>
      <w:r w:rsidRPr="00792067">
        <w:rPr>
          <w:lang w:val="en-US"/>
        </w:rPr>
        <w:t xml:space="preserve">Pada elemen audio juga terdapat beberapa atribut </w:t>
      </w:r>
      <w:proofErr w:type="gramStart"/>
      <w:r w:rsidRPr="00792067">
        <w:rPr>
          <w:lang w:val="en-US"/>
        </w:rPr>
        <w:t>yaitu :</w:t>
      </w:r>
      <w:proofErr w:type="gramEnd"/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1338"/>
        <w:gridCol w:w="7092"/>
      </w:tblGrid>
      <w:tr w:rsidR="00792067" w:rsidRPr="00792067" w14:paraId="5599DA2A" w14:textId="77777777" w:rsidTr="00792067">
        <w:tc>
          <w:tcPr>
            <w:tcW w:w="9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25384" w14:textId="77777777" w:rsidR="00792067" w:rsidRPr="00792067" w:rsidRDefault="00792067" w:rsidP="00792067">
            <w:pPr>
              <w:pStyle w:val="ListParagraph"/>
              <w:spacing w:after="0"/>
              <w:ind w:left="138"/>
              <w:jc w:val="center"/>
              <w:rPr>
                <w:b/>
                <w:lang w:val="en-US"/>
              </w:rPr>
            </w:pPr>
            <w:r w:rsidRPr="00792067">
              <w:rPr>
                <w:b/>
                <w:lang w:val="en-US"/>
              </w:rPr>
              <w:t>Atribut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AE0D8" w14:textId="77777777" w:rsidR="00792067" w:rsidRPr="00792067" w:rsidRDefault="00792067" w:rsidP="00792067">
            <w:pPr>
              <w:pStyle w:val="ListParagraph"/>
              <w:spacing w:after="0"/>
              <w:ind w:left="64"/>
              <w:jc w:val="center"/>
              <w:rPr>
                <w:b/>
                <w:lang w:val="en-US"/>
              </w:rPr>
            </w:pPr>
            <w:r w:rsidRPr="00792067">
              <w:rPr>
                <w:b/>
                <w:lang w:val="en-US"/>
              </w:rPr>
              <w:t>Nilai</w:t>
            </w:r>
          </w:p>
        </w:tc>
        <w:tc>
          <w:tcPr>
            <w:tcW w:w="70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09BE8" w14:textId="77777777" w:rsidR="00792067" w:rsidRPr="00792067" w:rsidRDefault="00792067" w:rsidP="00792067">
            <w:pPr>
              <w:pStyle w:val="ListParagraph"/>
              <w:spacing w:after="0"/>
              <w:ind w:left="73"/>
              <w:jc w:val="center"/>
              <w:rPr>
                <w:b/>
                <w:lang w:val="en-US"/>
              </w:rPr>
            </w:pPr>
            <w:r w:rsidRPr="00792067">
              <w:rPr>
                <w:b/>
                <w:lang w:val="en-US"/>
              </w:rPr>
              <w:t>Fungsi</w:t>
            </w:r>
          </w:p>
        </w:tc>
      </w:tr>
      <w:tr w:rsidR="00792067" w:rsidRPr="00792067" w14:paraId="7FD185A6" w14:textId="77777777" w:rsidTr="00792067">
        <w:tc>
          <w:tcPr>
            <w:tcW w:w="9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350A8" w14:textId="77777777" w:rsidR="00792067" w:rsidRPr="00792067" w:rsidRDefault="00792067" w:rsidP="00792067">
            <w:pPr>
              <w:pStyle w:val="ListParagraph"/>
              <w:spacing w:after="0"/>
              <w:ind w:left="138"/>
              <w:rPr>
                <w:lang w:val="en-US"/>
              </w:rPr>
            </w:pPr>
            <w:r w:rsidRPr="00792067">
              <w:rPr>
                <w:lang w:val="en-US"/>
              </w:rPr>
              <w:t>autoplay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9F6E0" w14:textId="77777777" w:rsidR="00792067" w:rsidRPr="00792067" w:rsidRDefault="00792067" w:rsidP="00792067">
            <w:pPr>
              <w:pStyle w:val="ListParagraph"/>
              <w:spacing w:after="0"/>
              <w:ind w:left="64"/>
              <w:rPr>
                <w:lang w:val="en-US"/>
              </w:rPr>
            </w:pPr>
            <w:r w:rsidRPr="00792067">
              <w:rPr>
                <w:lang w:val="en-US"/>
              </w:rPr>
              <w:t>–</w:t>
            </w:r>
          </w:p>
        </w:tc>
        <w:tc>
          <w:tcPr>
            <w:tcW w:w="70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0D1E7" w14:textId="77777777" w:rsidR="00792067" w:rsidRPr="00792067" w:rsidRDefault="00792067" w:rsidP="00792067">
            <w:pPr>
              <w:pStyle w:val="ListParagraph"/>
              <w:spacing w:after="0"/>
              <w:ind w:left="73"/>
              <w:rPr>
                <w:lang w:val="en-US"/>
              </w:rPr>
            </w:pPr>
            <w:r w:rsidRPr="00792067">
              <w:rPr>
                <w:lang w:val="en-US"/>
              </w:rPr>
              <w:t>Menentukan bahwa audio akan diputar langsung ketika halaman sudah diload secara otomatis.</w:t>
            </w:r>
          </w:p>
        </w:tc>
      </w:tr>
      <w:tr w:rsidR="00792067" w:rsidRPr="00792067" w14:paraId="2F295BF6" w14:textId="77777777" w:rsidTr="00792067">
        <w:tc>
          <w:tcPr>
            <w:tcW w:w="9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11F60" w14:textId="77777777" w:rsidR="00792067" w:rsidRPr="00792067" w:rsidRDefault="00792067" w:rsidP="00792067">
            <w:pPr>
              <w:pStyle w:val="ListParagraph"/>
              <w:spacing w:after="0"/>
              <w:ind w:left="138"/>
              <w:rPr>
                <w:lang w:val="en-US"/>
              </w:rPr>
            </w:pPr>
            <w:r w:rsidRPr="00792067">
              <w:rPr>
                <w:lang w:val="en-US"/>
              </w:rPr>
              <w:t>controls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D7945" w14:textId="77777777" w:rsidR="00792067" w:rsidRPr="00792067" w:rsidRDefault="00792067" w:rsidP="00792067">
            <w:pPr>
              <w:pStyle w:val="ListParagraph"/>
              <w:spacing w:after="0"/>
              <w:ind w:left="64"/>
              <w:rPr>
                <w:lang w:val="en-US"/>
              </w:rPr>
            </w:pPr>
            <w:r w:rsidRPr="00792067">
              <w:rPr>
                <w:lang w:val="en-US"/>
              </w:rPr>
              <w:t>–</w:t>
            </w:r>
          </w:p>
        </w:tc>
        <w:tc>
          <w:tcPr>
            <w:tcW w:w="70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22C46" w14:textId="77777777" w:rsidR="00792067" w:rsidRPr="00792067" w:rsidRDefault="00792067" w:rsidP="00792067">
            <w:pPr>
              <w:pStyle w:val="ListParagraph"/>
              <w:spacing w:after="0"/>
              <w:ind w:left="73"/>
              <w:rPr>
                <w:lang w:val="en-US"/>
              </w:rPr>
            </w:pPr>
            <w:r w:rsidRPr="00792067">
              <w:rPr>
                <w:lang w:val="en-US"/>
              </w:rPr>
              <w:t>Menunjukkan bahwa controls audio (setiap browser memiliki tampilan controls audio yang berbeda – beda) ditampilkan seperti player yang biasanya berisi perintah seperti tombol play/pause, slider, volume dan lain sebagainya.</w:t>
            </w:r>
          </w:p>
        </w:tc>
      </w:tr>
      <w:tr w:rsidR="00792067" w:rsidRPr="00792067" w14:paraId="4593A3D5" w14:textId="77777777" w:rsidTr="00792067">
        <w:tc>
          <w:tcPr>
            <w:tcW w:w="9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9C0BC" w14:textId="77777777" w:rsidR="00792067" w:rsidRPr="00792067" w:rsidRDefault="00792067" w:rsidP="00792067">
            <w:pPr>
              <w:pStyle w:val="ListParagraph"/>
              <w:spacing w:after="0"/>
              <w:ind w:left="138"/>
              <w:rPr>
                <w:lang w:val="en-US"/>
              </w:rPr>
            </w:pPr>
            <w:r w:rsidRPr="00792067">
              <w:rPr>
                <w:lang w:val="en-US"/>
              </w:rPr>
              <w:t>muted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3DA5E" w14:textId="77777777" w:rsidR="00792067" w:rsidRPr="00792067" w:rsidRDefault="00792067" w:rsidP="00792067">
            <w:pPr>
              <w:pStyle w:val="ListParagraph"/>
              <w:spacing w:after="0"/>
              <w:ind w:left="64"/>
              <w:rPr>
                <w:lang w:val="en-US"/>
              </w:rPr>
            </w:pPr>
            <w:r w:rsidRPr="00792067">
              <w:rPr>
                <w:lang w:val="en-US"/>
              </w:rPr>
              <w:t>–</w:t>
            </w:r>
          </w:p>
        </w:tc>
        <w:tc>
          <w:tcPr>
            <w:tcW w:w="70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D1B77" w14:textId="77777777" w:rsidR="00792067" w:rsidRPr="00792067" w:rsidRDefault="00792067" w:rsidP="00792067">
            <w:pPr>
              <w:pStyle w:val="ListParagraph"/>
              <w:spacing w:after="0"/>
              <w:ind w:left="73"/>
              <w:rPr>
                <w:lang w:val="en-US"/>
              </w:rPr>
            </w:pPr>
            <w:r w:rsidRPr="00792067">
              <w:rPr>
                <w:lang w:val="en-US"/>
              </w:rPr>
              <w:t>Digunakan untuk mematikan atau membisukan suara yang berarti audio akan diputar tanpa suara pada awal inisial.</w:t>
            </w:r>
          </w:p>
        </w:tc>
      </w:tr>
      <w:tr w:rsidR="00792067" w:rsidRPr="00792067" w14:paraId="4D5F7B5E" w14:textId="77777777" w:rsidTr="00792067">
        <w:tc>
          <w:tcPr>
            <w:tcW w:w="9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10908" w14:textId="77777777" w:rsidR="00792067" w:rsidRPr="00792067" w:rsidRDefault="00792067" w:rsidP="00792067">
            <w:pPr>
              <w:pStyle w:val="ListParagraph"/>
              <w:spacing w:after="0"/>
              <w:ind w:left="138"/>
              <w:rPr>
                <w:lang w:val="en-US"/>
              </w:rPr>
            </w:pPr>
            <w:r w:rsidRPr="00792067">
              <w:rPr>
                <w:lang w:val="en-US"/>
              </w:rPr>
              <w:t>loop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C44BE6" w14:textId="77777777" w:rsidR="00792067" w:rsidRPr="00792067" w:rsidRDefault="00792067" w:rsidP="00792067">
            <w:pPr>
              <w:pStyle w:val="ListParagraph"/>
              <w:spacing w:after="0"/>
              <w:ind w:left="64"/>
              <w:rPr>
                <w:lang w:val="en-US"/>
              </w:rPr>
            </w:pPr>
            <w:r w:rsidRPr="00792067">
              <w:rPr>
                <w:lang w:val="en-US"/>
              </w:rPr>
              <w:t>–</w:t>
            </w:r>
          </w:p>
        </w:tc>
        <w:tc>
          <w:tcPr>
            <w:tcW w:w="70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0A826" w14:textId="77777777" w:rsidR="00792067" w:rsidRPr="00792067" w:rsidRDefault="00792067" w:rsidP="00792067">
            <w:pPr>
              <w:pStyle w:val="ListParagraph"/>
              <w:spacing w:after="0"/>
              <w:ind w:left="73"/>
              <w:rPr>
                <w:lang w:val="en-US"/>
              </w:rPr>
            </w:pPr>
            <w:r w:rsidRPr="00792067">
              <w:rPr>
                <w:lang w:val="en-US"/>
              </w:rPr>
              <w:t>Digunakan untuk memutar ulang audio yang sudah selesai diputar.</w:t>
            </w:r>
          </w:p>
        </w:tc>
      </w:tr>
      <w:tr w:rsidR="00792067" w:rsidRPr="00792067" w14:paraId="1B52A7DA" w14:textId="77777777" w:rsidTr="00792067">
        <w:tc>
          <w:tcPr>
            <w:tcW w:w="9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C9C83" w14:textId="77777777" w:rsidR="00792067" w:rsidRPr="00792067" w:rsidRDefault="00792067" w:rsidP="00792067">
            <w:pPr>
              <w:pStyle w:val="ListParagraph"/>
              <w:spacing w:after="0"/>
              <w:ind w:left="138"/>
              <w:rPr>
                <w:lang w:val="en-US"/>
              </w:rPr>
            </w:pPr>
            <w:r w:rsidRPr="00792067">
              <w:rPr>
                <w:lang w:val="en-US"/>
              </w:rPr>
              <w:t>src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D45D9" w14:textId="77777777" w:rsidR="00792067" w:rsidRPr="00792067" w:rsidRDefault="00792067" w:rsidP="00792067">
            <w:pPr>
              <w:pStyle w:val="ListParagraph"/>
              <w:spacing w:after="0"/>
              <w:ind w:left="64"/>
              <w:rPr>
                <w:lang w:val="en-US"/>
              </w:rPr>
            </w:pPr>
            <w:r w:rsidRPr="00792067">
              <w:rPr>
                <w:lang w:val="en-US"/>
              </w:rPr>
              <w:t>URL lokasi file audio</w:t>
            </w:r>
          </w:p>
        </w:tc>
        <w:tc>
          <w:tcPr>
            <w:tcW w:w="70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D8420" w14:textId="77777777" w:rsidR="00792067" w:rsidRPr="00792067" w:rsidRDefault="00792067" w:rsidP="00792067">
            <w:pPr>
              <w:pStyle w:val="ListParagraph"/>
              <w:spacing w:after="0"/>
              <w:ind w:left="73"/>
              <w:rPr>
                <w:lang w:val="en-US"/>
              </w:rPr>
            </w:pPr>
            <w:r w:rsidRPr="00792067">
              <w:rPr>
                <w:lang w:val="en-US"/>
              </w:rPr>
              <w:t>Menunjukkan lokasi penyimpanan file audio atau URL yang menunjukkan keberadaan audio file tersebut.</w:t>
            </w:r>
          </w:p>
        </w:tc>
      </w:tr>
      <w:tr w:rsidR="00792067" w:rsidRPr="00792067" w14:paraId="358400B3" w14:textId="77777777" w:rsidTr="00792067">
        <w:tc>
          <w:tcPr>
            <w:tcW w:w="9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E2312" w14:textId="77777777" w:rsidR="00792067" w:rsidRPr="00792067" w:rsidRDefault="00792067" w:rsidP="00792067">
            <w:pPr>
              <w:pStyle w:val="ListParagraph"/>
              <w:spacing w:after="0"/>
              <w:ind w:left="138"/>
              <w:rPr>
                <w:lang w:val="en-US"/>
              </w:rPr>
            </w:pPr>
            <w:r w:rsidRPr="00792067">
              <w:rPr>
                <w:lang w:val="en-US"/>
              </w:rPr>
              <w:t>preload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45150" w14:textId="77777777" w:rsidR="00792067" w:rsidRPr="00792067" w:rsidRDefault="00792067" w:rsidP="00792067">
            <w:pPr>
              <w:pStyle w:val="ListParagraph"/>
              <w:spacing w:after="0"/>
              <w:ind w:left="64"/>
              <w:rPr>
                <w:lang w:val="en-US"/>
              </w:rPr>
            </w:pPr>
            <w:r w:rsidRPr="00792067">
              <w:rPr>
                <w:lang w:val="en-US"/>
              </w:rPr>
              <w:t>auto, none, metada</w:t>
            </w:r>
          </w:p>
        </w:tc>
        <w:tc>
          <w:tcPr>
            <w:tcW w:w="70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059DA" w14:textId="77777777" w:rsidR="00792067" w:rsidRPr="00792067" w:rsidRDefault="00792067" w:rsidP="00792067">
            <w:pPr>
              <w:pStyle w:val="ListParagraph"/>
              <w:spacing w:after="0"/>
              <w:ind w:left="73"/>
              <w:rPr>
                <w:lang w:val="en-US"/>
              </w:rPr>
            </w:pPr>
            <w:r w:rsidRPr="00792067">
              <w:rPr>
                <w:lang w:val="en-US"/>
              </w:rPr>
              <w:t>Menunjukkan seberapa penting audio harus diload ketika halaman web dimuat.</w:t>
            </w:r>
          </w:p>
        </w:tc>
      </w:tr>
    </w:tbl>
    <w:p w14:paraId="241B9A49" w14:textId="77777777" w:rsidR="00792067" w:rsidRPr="00792067" w:rsidRDefault="00792067" w:rsidP="00792067">
      <w:pPr>
        <w:pStyle w:val="ListParagraph"/>
        <w:ind w:left="360"/>
        <w:rPr>
          <w:lang w:val="en-US"/>
        </w:rPr>
      </w:pPr>
      <w:r w:rsidRPr="00792067">
        <w:rPr>
          <w:b/>
          <w:bCs/>
          <w:lang w:val="en-US"/>
        </w:rPr>
        <w:t xml:space="preserve">Contoh sebagai </w:t>
      </w:r>
      <w:proofErr w:type="gramStart"/>
      <w:r w:rsidRPr="00792067">
        <w:rPr>
          <w:b/>
          <w:bCs/>
          <w:lang w:val="en-US"/>
        </w:rPr>
        <w:t>berikut :</w:t>
      </w:r>
      <w:proofErr w:type="gramEnd"/>
    </w:p>
    <w:p w14:paraId="51FAB264" w14:textId="77777777" w:rsidR="00792067" w:rsidRPr="00792067" w:rsidRDefault="00792067" w:rsidP="00792067">
      <w:pPr>
        <w:pStyle w:val="ListParagraph"/>
        <w:ind w:left="360"/>
        <w:rPr>
          <w:lang w:val="en-US"/>
        </w:rPr>
      </w:pPr>
      <w:r w:rsidRPr="00792067">
        <w:rPr>
          <w:lang w:val="en-US"/>
        </w:rPr>
        <w:t>&lt;audio src="honestly.mp3" controls&gt;&lt;/audio&gt;</w:t>
      </w:r>
    </w:p>
    <w:p w14:paraId="199A984C" w14:textId="77777777" w:rsidR="00792067" w:rsidRPr="00792067" w:rsidRDefault="00792067" w:rsidP="00792067">
      <w:pPr>
        <w:pStyle w:val="ListParagraph"/>
        <w:ind w:left="360"/>
        <w:rPr>
          <w:lang w:val="en-US"/>
        </w:rPr>
      </w:pPr>
      <w:r w:rsidRPr="00792067">
        <w:rPr>
          <w:lang w:val="en-US"/>
        </w:rPr>
        <w:t>&lt;source src="honestly.mp3" type="audio/mpeg"&gt;</w:t>
      </w:r>
    </w:p>
    <w:p w14:paraId="5AD159A6" w14:textId="77777777" w:rsidR="00792067" w:rsidRPr="00792067" w:rsidRDefault="00792067" w:rsidP="00792067">
      <w:pPr>
        <w:pStyle w:val="ListParagraph"/>
        <w:ind w:left="360"/>
        <w:rPr>
          <w:lang w:val="en-US"/>
        </w:rPr>
      </w:pPr>
      <w:r w:rsidRPr="00792067">
        <w:rPr>
          <w:lang w:val="en-US"/>
        </w:rPr>
        <w:t>&lt;audio src="honestly.mp3" autoplay controls&gt;&lt;/audio&gt;</w:t>
      </w:r>
    </w:p>
    <w:p w14:paraId="2C691E6E" w14:textId="77777777" w:rsidR="00792067" w:rsidRPr="00792067" w:rsidRDefault="00792067" w:rsidP="00792067">
      <w:pPr>
        <w:pStyle w:val="ListParagraph"/>
        <w:ind w:left="360"/>
        <w:rPr>
          <w:lang w:val="en-US"/>
        </w:rPr>
      </w:pPr>
      <w:r w:rsidRPr="00792067">
        <w:rPr>
          <w:lang w:val="en-US"/>
        </w:rPr>
        <w:t>&lt;audio src="honestly.mp3" loop controls&gt;&lt;/audio&gt;</w:t>
      </w:r>
    </w:p>
    <w:p w14:paraId="336E58BE" w14:textId="3EA712A6" w:rsidR="004B6BAA" w:rsidRDefault="004B6BAA" w:rsidP="004B6BAA">
      <w:pPr>
        <w:pStyle w:val="ListParagraph"/>
        <w:ind w:left="360"/>
        <w:rPr>
          <w:lang w:val="en-US"/>
        </w:rPr>
      </w:pPr>
    </w:p>
    <w:p w14:paraId="2A833B14" w14:textId="77777777" w:rsidR="00792067" w:rsidRDefault="00792067" w:rsidP="004B6BAA">
      <w:pPr>
        <w:pStyle w:val="ListParagraph"/>
        <w:ind w:left="360"/>
        <w:rPr>
          <w:lang w:val="en-US"/>
        </w:rPr>
      </w:pPr>
    </w:p>
    <w:p w14:paraId="2B4F3DAD" w14:textId="77777777" w:rsidR="004B6BAA" w:rsidRDefault="004B6BAA" w:rsidP="00E35FDE">
      <w:pPr>
        <w:pStyle w:val="ListParagraph"/>
        <w:numPr>
          <w:ilvl w:val="0"/>
          <w:numId w:val="16"/>
        </w:numPr>
        <w:spacing w:after="160" w:line="259" w:lineRule="auto"/>
        <w:rPr>
          <w:lang w:val="en-US"/>
        </w:rPr>
      </w:pPr>
      <w:r>
        <w:rPr>
          <w:lang w:val="en-US"/>
        </w:rPr>
        <w:t xml:space="preserve">Untuk membuat ringksan penting biasa disebut </w:t>
      </w:r>
      <w:r w:rsidRPr="00003988">
        <w:rPr>
          <w:b/>
          <w:lang w:val="en-US"/>
        </w:rPr>
        <w:t>quote</w:t>
      </w:r>
    </w:p>
    <w:p w14:paraId="3CD5B0A3" w14:textId="77777777" w:rsidR="004B6BAA" w:rsidRPr="004B730D" w:rsidRDefault="004B6BAA" w:rsidP="004B6BAA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B730D">
        <w:rPr>
          <w:rFonts w:ascii="Times New Roman" w:eastAsia="Times New Roman" w:hAnsi="Times New Roman" w:cs="Times New Roman"/>
          <w:sz w:val="24"/>
          <w:szCs w:val="24"/>
          <w:lang w:val="en-US"/>
        </w:rPr>
        <w:t>&lt;p class=</w:t>
      </w:r>
      <w:r w:rsidRPr="004B730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"MsoNormal" </w:t>
      </w:r>
      <w:r w:rsidRPr="004B730D">
        <w:rPr>
          <w:rFonts w:ascii="Times New Roman" w:eastAsia="Times New Roman" w:hAnsi="Times New Roman" w:cs="Times New Roman"/>
          <w:sz w:val="24"/>
          <w:szCs w:val="24"/>
          <w:lang w:val="en-US"/>
        </w:rPr>
        <w:t>style="margin-bottom:0</w:t>
      </w:r>
      <w:proofErr w:type="gramStart"/>
      <w:r w:rsidRPr="004B730D">
        <w:rPr>
          <w:rFonts w:ascii="Times New Roman" w:eastAsia="Times New Roman" w:hAnsi="Times New Roman" w:cs="Times New Roman"/>
          <w:sz w:val="24"/>
          <w:szCs w:val="24"/>
          <w:lang w:val="en-US"/>
        </w:rPr>
        <w:t>in;margin</w:t>
      </w:r>
      <w:proofErr w:type="gramEnd"/>
      <w:r w:rsidRPr="004B730D">
        <w:rPr>
          <w:rFonts w:ascii="Times New Roman" w:eastAsia="Times New Roman" w:hAnsi="Times New Roman" w:cs="Times New Roman"/>
          <w:sz w:val="24"/>
          <w:szCs w:val="24"/>
          <w:lang w:val="en-US"/>
        </w:rPr>
        <w:t>-bottom:.0001pt;line-height: normal"&gt;&lt;span lang="IN"&gt;ini teks yang mau dicadikan quote.&lt;/span&gt;&lt;/p&gt;</w:t>
      </w:r>
    </w:p>
    <w:p w14:paraId="6CE6363A" w14:textId="77777777" w:rsidR="004B6BAA" w:rsidRPr="004B730D" w:rsidRDefault="004B6BAA" w:rsidP="004B6BAA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9A69024" w14:textId="77777777" w:rsidR="004B6BAA" w:rsidRPr="004B730D" w:rsidRDefault="004B6BAA" w:rsidP="004B6BAA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B730D">
        <w:rPr>
          <w:rFonts w:ascii="Times New Roman" w:eastAsia="Times New Roman" w:hAnsi="Times New Roman" w:cs="Times New Roman"/>
          <w:sz w:val="24"/>
          <w:szCs w:val="24"/>
          <w:lang w:val="en-US"/>
        </w:rPr>
        <w:t>class=</w:t>
      </w:r>
      <w:r w:rsidRPr="004B730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"MsoNormal" </w:t>
      </w:r>
      <w:r w:rsidRPr="004B730D">
        <w:rPr>
          <w:rFonts w:ascii="Times New Roman" w:eastAsia="Times New Roman" w:hAnsi="Times New Roman" w:cs="Times New Roman"/>
          <w:sz w:val="24"/>
          <w:szCs w:val="24"/>
          <w:lang w:val="en-US"/>
        </w:rPr>
        <w:t>warna merah diganti "</w:t>
      </w:r>
      <w:r w:rsidRPr="00003988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/>
        </w:rPr>
        <w:t>quote</w:t>
      </w:r>
      <w:r w:rsidRPr="004B730D"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</w:p>
    <w:p w14:paraId="35F4AC84" w14:textId="77777777" w:rsidR="004B6BAA" w:rsidRDefault="004B6BAA" w:rsidP="004B6BAA">
      <w:pPr>
        <w:pStyle w:val="ListParagraph"/>
        <w:ind w:left="360"/>
        <w:rPr>
          <w:lang w:val="en-US"/>
        </w:rPr>
      </w:pPr>
    </w:p>
    <w:p w14:paraId="2B954F3C" w14:textId="659B9489" w:rsidR="004F6D25" w:rsidRPr="004F6D25" w:rsidRDefault="004F6D25" w:rsidP="004F6D25">
      <w:pPr>
        <w:pStyle w:val="Heading2"/>
        <w:numPr>
          <w:ilvl w:val="0"/>
          <w:numId w:val="17"/>
        </w:numPr>
        <w:spacing w:before="0"/>
        <w:ind w:left="378"/>
        <w:rPr>
          <w:color w:val="000000" w:themeColor="text1"/>
          <w:sz w:val="24"/>
          <w:szCs w:val="24"/>
          <w:lang w:val="en-US"/>
        </w:rPr>
      </w:pPr>
      <w:bookmarkStart w:id="9" w:name="_Toc524990782"/>
      <w:r>
        <w:rPr>
          <w:color w:val="000000" w:themeColor="text1"/>
          <w:sz w:val="24"/>
          <w:szCs w:val="24"/>
          <w:lang w:val="en-US"/>
        </w:rPr>
        <w:t>Menu</w:t>
      </w:r>
      <w:bookmarkEnd w:id="9"/>
    </w:p>
    <w:tbl>
      <w:tblPr>
        <w:tblW w:w="9261" w:type="dxa"/>
        <w:tblInd w:w="426" w:type="dxa"/>
        <w:tblLook w:val="04A0" w:firstRow="1" w:lastRow="0" w:firstColumn="1" w:lastColumn="0" w:noHBand="0" w:noVBand="1"/>
      </w:tblPr>
      <w:tblGrid>
        <w:gridCol w:w="9261"/>
      </w:tblGrid>
      <w:tr w:rsidR="004F6D25" w:rsidRPr="00963BCF" w14:paraId="37E88F67" w14:textId="77777777" w:rsidTr="004F6D25">
        <w:trPr>
          <w:trHeight w:val="315"/>
        </w:trPr>
        <w:tc>
          <w:tcPr>
            <w:tcW w:w="92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0D6E2A" w14:textId="77777777" w:rsidR="004F6D25" w:rsidRPr="001C6764" w:rsidRDefault="004F6D25" w:rsidP="004F6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10" w:name="OLE_LINK9"/>
            <w:bookmarkStart w:id="11" w:name="OLE_LINK1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&lt;br/&gt;&lt;br/&gt;</w:t>
            </w:r>
          </w:p>
          <w:p w14:paraId="10481209" w14:textId="77777777" w:rsidR="004F6D25" w:rsidRPr="00963BCF" w:rsidRDefault="004F6D25" w:rsidP="004F6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&lt;script src="../Misc/getfeedback.js" type="text/javascript"&gt;&lt;/script&gt;</w:t>
            </w:r>
          </w:p>
        </w:tc>
      </w:tr>
      <w:tr w:rsidR="004F6D25" w:rsidRPr="00963BCF" w14:paraId="6F4A628D" w14:textId="77777777" w:rsidTr="004F6D25">
        <w:trPr>
          <w:trHeight w:val="315"/>
        </w:trPr>
        <w:tc>
          <w:tcPr>
            <w:tcW w:w="92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D23BBB" w14:textId="77777777" w:rsidR="004F6D25" w:rsidRPr="00963BCF" w:rsidRDefault="004F6D25" w:rsidP="004F6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&lt;script src="../Misc/evaluasi.js" type="text/javascript"&gt;&lt;/script&gt;</w:t>
            </w:r>
          </w:p>
        </w:tc>
      </w:tr>
      <w:tr w:rsidR="004F6D25" w:rsidRPr="00963BCF" w14:paraId="6FAEA76A" w14:textId="77777777" w:rsidTr="004F6D25">
        <w:trPr>
          <w:trHeight w:val="207"/>
        </w:trPr>
        <w:tc>
          <w:tcPr>
            <w:tcW w:w="92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3B3B18A" w14:textId="77777777" w:rsidR="004F6D25" w:rsidRPr="00E015A0" w:rsidRDefault="004F6D25" w:rsidP="004F6D25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73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&lt;div id="footer" style="text-</w:t>
            </w:r>
            <w:proofErr w:type="gramStart"/>
            <w:r w:rsidRPr="004B73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align:center</w:t>
            </w:r>
            <w:proofErr w:type="gramEnd"/>
            <w:r w:rsidRPr="004B73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t xml:space="preserve"> font-weight: bold</w:t>
            </w:r>
            <w:r w:rsidRPr="004B73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"&gt;</w:t>
            </w:r>
          </w:p>
        </w:tc>
      </w:tr>
      <w:tr w:rsidR="004F6D25" w:rsidRPr="00963BCF" w14:paraId="74E11C00" w14:textId="77777777" w:rsidTr="004F6D25">
        <w:trPr>
          <w:trHeight w:val="315"/>
        </w:trPr>
        <w:tc>
          <w:tcPr>
            <w:tcW w:w="92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A5974C3" w14:textId="77777777" w:rsidR="004F6D25" w:rsidRPr="004B730D" w:rsidRDefault="004F6D25" w:rsidP="004F6D25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73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&lt;a class="button_left </w:t>
            </w:r>
            <w:r>
              <w:rPr>
                <w:lang w:val="en-US"/>
              </w:rPr>
              <w:t>purple</w:t>
            </w:r>
            <w:r w:rsidRPr="004B73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 href="../Text/daftar_isi.xhtml"&gt;&lt;span&gt;⌂&lt;/span&gt;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Daftar Isi</w:t>
            </w:r>
            <w:r w:rsidRPr="004B73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&lt;/a&gt;&lt;/div&gt;</w:t>
            </w:r>
          </w:p>
        </w:tc>
      </w:tr>
      <w:bookmarkEnd w:id="10"/>
      <w:bookmarkEnd w:id="11"/>
    </w:tbl>
    <w:p w14:paraId="5D3F50D6" w14:textId="77777777" w:rsidR="004B6BAA" w:rsidRDefault="004B6BAA" w:rsidP="004B6BAA">
      <w:pPr>
        <w:pStyle w:val="ListParagraph"/>
        <w:ind w:left="360"/>
        <w:rPr>
          <w:lang w:val="en-US"/>
        </w:rPr>
      </w:pPr>
    </w:p>
    <w:p w14:paraId="11CD549A" w14:textId="77777777" w:rsidR="004B6BAA" w:rsidRPr="004B6BAA" w:rsidRDefault="004B6BAA" w:rsidP="00E35FDE">
      <w:pPr>
        <w:pStyle w:val="Heading2"/>
        <w:numPr>
          <w:ilvl w:val="0"/>
          <w:numId w:val="17"/>
        </w:numPr>
        <w:spacing w:before="0"/>
        <w:ind w:left="378"/>
        <w:rPr>
          <w:color w:val="000000" w:themeColor="text1"/>
          <w:sz w:val="24"/>
          <w:szCs w:val="24"/>
          <w:lang w:val="en-US"/>
        </w:rPr>
      </w:pPr>
      <w:bookmarkStart w:id="12" w:name="_Toc524990783"/>
      <w:r w:rsidRPr="004B6BAA">
        <w:rPr>
          <w:color w:val="000000" w:themeColor="text1"/>
          <w:sz w:val="24"/>
          <w:szCs w:val="24"/>
          <w:lang w:val="en-US"/>
        </w:rPr>
        <w:t xml:space="preserve">Membuat </w:t>
      </w:r>
      <w:r>
        <w:rPr>
          <w:color w:val="000000" w:themeColor="text1"/>
          <w:sz w:val="24"/>
          <w:szCs w:val="24"/>
          <w:lang w:val="en-US"/>
        </w:rPr>
        <w:t>S</w:t>
      </w:r>
      <w:r w:rsidRPr="004B6BAA">
        <w:rPr>
          <w:color w:val="000000" w:themeColor="text1"/>
          <w:sz w:val="24"/>
          <w:szCs w:val="24"/>
          <w:lang w:val="en-US"/>
        </w:rPr>
        <w:t>ampul</w:t>
      </w:r>
      <w:bookmarkEnd w:id="12"/>
    </w:p>
    <w:p w14:paraId="0D334176" w14:textId="77777777" w:rsidR="004B6BAA" w:rsidRPr="0081697F" w:rsidRDefault="004B6BAA" w:rsidP="004B6BAA">
      <w:pPr>
        <w:ind w:left="360"/>
        <w:rPr>
          <w:lang w:val="en-US"/>
        </w:rPr>
      </w:pPr>
      <w:r>
        <w:rPr>
          <w:lang w:val="en-US"/>
        </w:rPr>
        <w:t xml:space="preserve">Buka file ppt contoh sampul, simpan sbagai png, masuk tool </w:t>
      </w:r>
    </w:p>
    <w:p w14:paraId="0262F11C" w14:textId="77777777" w:rsidR="004B6BAA" w:rsidRDefault="004B6BAA" w:rsidP="00E35FDE">
      <w:pPr>
        <w:pStyle w:val="Heading2"/>
        <w:numPr>
          <w:ilvl w:val="0"/>
          <w:numId w:val="17"/>
        </w:numPr>
        <w:spacing w:before="0" w:line="360" w:lineRule="auto"/>
        <w:ind w:left="378"/>
        <w:rPr>
          <w:color w:val="000000" w:themeColor="text1"/>
          <w:sz w:val="24"/>
          <w:szCs w:val="24"/>
          <w:lang w:val="en-US"/>
        </w:rPr>
      </w:pPr>
      <w:bookmarkStart w:id="13" w:name="_Toc524990784"/>
      <w:r>
        <w:rPr>
          <w:color w:val="000000" w:themeColor="text1"/>
          <w:sz w:val="24"/>
          <w:szCs w:val="24"/>
          <w:lang w:val="en-US"/>
        </w:rPr>
        <w:t>Membuat Soal</w:t>
      </w:r>
      <w:bookmarkEnd w:id="13"/>
    </w:p>
    <w:p w14:paraId="28C87D37" w14:textId="09F65F05" w:rsidR="004B6BAA" w:rsidRPr="004B6BAA" w:rsidRDefault="00FA2290" w:rsidP="00E35FDE">
      <w:pPr>
        <w:pStyle w:val="Heading3"/>
        <w:numPr>
          <w:ilvl w:val="0"/>
          <w:numId w:val="18"/>
        </w:numPr>
        <w:spacing w:before="0"/>
        <w:ind w:left="426"/>
        <w:rPr>
          <w:color w:val="000000" w:themeColor="text1"/>
          <w:sz w:val="24"/>
          <w:szCs w:val="24"/>
          <w:lang w:val="en-US"/>
        </w:rPr>
      </w:pPr>
      <w:bookmarkStart w:id="14" w:name="_Toc524990785"/>
      <w:r w:rsidRPr="004B6BAA">
        <w:rPr>
          <w:color w:val="000000" w:themeColor="text1"/>
          <w:sz w:val="24"/>
          <w:szCs w:val="24"/>
          <w:lang w:val="en-US"/>
        </w:rPr>
        <w:t>Essay</w:t>
      </w:r>
      <w:bookmarkEnd w:id="14"/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4B6BAA" w:rsidRPr="00CF4CAD" w14:paraId="5C7D88CB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E7869BF" w14:textId="77777777" w:rsidR="004B6BAA" w:rsidRPr="00CF4CAD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CF4CAD" w14:paraId="2EE24DA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6F5CDBA" w14:textId="77777777" w:rsidR="004B6BAA" w:rsidRPr="00CF4CAD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 xml:space="preserve">&lt;p&gt;&lt;span style="font-style: italic;"&gt;Kerjakan semua soal di bawah ini di kertas, kemudian cocokan dengan alternatif </w:t>
            </w:r>
            <w:proofErr w:type="gramStart"/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penyelesaiannya!&lt;</w:t>
            </w:r>
            <w:proofErr w:type="gramEnd"/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/span&gt;&lt;/p&gt;</w:t>
            </w:r>
          </w:p>
        </w:tc>
      </w:tr>
      <w:tr w:rsidR="004B6BAA" w:rsidRPr="00CF4CAD" w14:paraId="1A1B3685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ACB08BE" w14:textId="77777777" w:rsidR="004B6BAA" w:rsidRPr="00CF4CAD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CF4CAD" w14:paraId="2F99EFBC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1074976" w14:textId="77777777" w:rsidR="004B6BAA" w:rsidRPr="00CF4CAD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&lt;!--</w:t>
            </w:r>
            <w:proofErr w:type="gramEnd"/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SOAL ESSAY KLIK JAWABAN--&gt;</w:t>
            </w:r>
          </w:p>
        </w:tc>
      </w:tr>
      <w:tr w:rsidR="004B6BAA" w:rsidRPr="00CF4CAD" w14:paraId="66ED7CB8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F8EDE28" w14:textId="77777777" w:rsidR="004B6BAA" w:rsidRPr="00CF4CAD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&lt;ul style="list-style-type: decimal-leading-zero;"&gt;</w:t>
            </w:r>
          </w:p>
        </w:tc>
      </w:tr>
      <w:tr w:rsidR="004B6BAA" w:rsidRPr="00CF4CAD" w14:paraId="266CCED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FD69707" w14:textId="77777777" w:rsidR="004B6BAA" w:rsidRPr="00CF4CAD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CF4CAD" w14:paraId="079E3124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74906FF" w14:textId="77777777" w:rsidR="004B6BAA" w:rsidRPr="00CF4CAD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&lt;!--</w:t>
            </w:r>
            <w:proofErr w:type="gramEnd"/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SOAL 1--&gt;</w:t>
            </w:r>
          </w:p>
        </w:tc>
      </w:tr>
      <w:tr w:rsidR="004B6BAA" w:rsidRPr="00CF4CAD" w14:paraId="77440C1F" w14:textId="77777777" w:rsidTr="009560F1">
        <w:trPr>
          <w:trHeight w:val="31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5ACFF703" w14:textId="77777777" w:rsidR="004B6BAA" w:rsidRPr="00CF4CAD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 xml:space="preserve">&lt;li&gt;&lt;div style="text-align: left;"&gt;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Soal essay 1</w:t>
            </w:r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=&lt;/div&gt;</w:t>
            </w:r>
          </w:p>
        </w:tc>
      </w:tr>
      <w:tr w:rsidR="004B6BAA" w:rsidRPr="00CF4CAD" w14:paraId="6412A6C4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891FFE5" w14:textId="77777777" w:rsidR="004B6BAA" w:rsidRPr="00CF4CAD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&lt;button class="alt_penyelesaian" onclick="</w:t>
            </w:r>
            <w:proofErr w:type="gramStart"/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getFeedback(</w:t>
            </w:r>
            <w:proofErr w:type="gramEnd"/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'01','1')"&gt;Alternatif penyelesaian&lt;/button&gt;</w:t>
            </w:r>
          </w:p>
        </w:tc>
      </w:tr>
      <w:tr w:rsidR="004B6BAA" w:rsidRPr="00CF4CAD" w14:paraId="728B7A72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A949E58" w14:textId="77777777" w:rsidR="004B6BAA" w:rsidRPr="00CF4CAD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 xml:space="preserve">&lt;p id="fb01_1" style="color: red; display: none;"&gt;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Pembahasan  1</w:t>
            </w:r>
            <w:proofErr w:type="gramEnd"/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&lt;br/&gt;&lt;br/&gt;&lt;/p&gt;&lt;/li&gt;</w:t>
            </w:r>
          </w:p>
        </w:tc>
      </w:tr>
      <w:tr w:rsidR="004B6BAA" w:rsidRPr="00CF4CAD" w14:paraId="585AE5E0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BE55781" w14:textId="77777777" w:rsidR="004B6BAA" w:rsidRPr="00CF4CAD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CF4CAD" w14:paraId="34C135F7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2319F83" w14:textId="77777777" w:rsidR="004B6BAA" w:rsidRPr="00CF4CAD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&lt;!--</w:t>
            </w:r>
            <w:proofErr w:type="gramEnd"/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SOAL 2--&gt;</w:t>
            </w:r>
          </w:p>
        </w:tc>
      </w:tr>
      <w:tr w:rsidR="004B6BAA" w:rsidRPr="00CF4CAD" w14:paraId="79A30998" w14:textId="77777777" w:rsidTr="009560F1">
        <w:trPr>
          <w:trHeight w:val="36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7340023E" w14:textId="77777777" w:rsidR="004B6BAA" w:rsidRPr="00CF4CAD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&lt;li&gt;&lt;div style="text-align: left;"&gt;Soal essay 2&lt;/div&gt;</w:t>
            </w:r>
          </w:p>
        </w:tc>
      </w:tr>
      <w:tr w:rsidR="004B6BAA" w:rsidRPr="00CF4CAD" w14:paraId="59F777E1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EB3FCD5" w14:textId="77777777" w:rsidR="004B6BAA" w:rsidRPr="00CF4CAD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&lt;button class="alt_penyelesaian" onclick="</w:t>
            </w:r>
            <w:proofErr w:type="gramStart"/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getFeedback(</w:t>
            </w:r>
            <w:proofErr w:type="gramEnd"/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'02','1')"&gt;Alternatif penyelesaian&lt;/button&gt;</w:t>
            </w:r>
          </w:p>
        </w:tc>
      </w:tr>
      <w:tr w:rsidR="004B6BAA" w:rsidRPr="00CF4CAD" w14:paraId="06B1F94D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5BEE05D" w14:textId="77777777" w:rsidR="004B6BAA" w:rsidRPr="00CF4CAD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&lt;p id="fb02_1" style="color: red; display: none;"&gt;Pembahasan 2&lt;br/&gt;&lt;br/&gt;&lt;/p&gt;&lt;/li&gt;</w:t>
            </w:r>
          </w:p>
        </w:tc>
      </w:tr>
      <w:tr w:rsidR="004B6BAA" w:rsidRPr="00CF4CAD" w14:paraId="77699005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4B5A436" w14:textId="77777777" w:rsidR="004B6BAA" w:rsidRPr="00CF4CAD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CF4CAD" w14:paraId="17490966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7C6F8F1" w14:textId="77777777" w:rsidR="004B6BAA" w:rsidRPr="00CF4CAD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CF4CAD" w14:paraId="08295F24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7FA4B58" w14:textId="77777777" w:rsidR="004B6BAA" w:rsidRPr="00CF4CAD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&lt;!--</w:t>
            </w:r>
            <w:proofErr w:type="gramEnd"/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SOAL 3--&gt;</w:t>
            </w:r>
          </w:p>
        </w:tc>
      </w:tr>
      <w:tr w:rsidR="004B6BAA" w:rsidRPr="00CF4CAD" w14:paraId="7467CDD1" w14:textId="77777777" w:rsidTr="009560F1">
        <w:trPr>
          <w:trHeight w:val="33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36339855" w14:textId="77777777" w:rsidR="004B6BAA" w:rsidRPr="00CF4CAD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&lt;li&gt;&lt;div style="text-align: left;"&gt;Soal essay 3&lt;/div&gt;</w:t>
            </w:r>
          </w:p>
        </w:tc>
      </w:tr>
      <w:tr w:rsidR="004B6BAA" w:rsidRPr="00CF4CAD" w14:paraId="06EEBCC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D4FBC11" w14:textId="77777777" w:rsidR="004B6BAA" w:rsidRPr="00CF4CAD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&lt;button class="alt_penyelesaian" onclick="</w:t>
            </w:r>
            <w:proofErr w:type="gramStart"/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getFeedback(</w:t>
            </w:r>
            <w:proofErr w:type="gramEnd"/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'03','1')"&gt;Alternatif penyelesaian&lt;/button&gt;</w:t>
            </w:r>
          </w:p>
        </w:tc>
      </w:tr>
      <w:tr w:rsidR="004B6BAA" w:rsidRPr="00CF4CAD" w14:paraId="6D42D644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FCE0281" w14:textId="77777777" w:rsidR="004B6BAA" w:rsidRPr="00CF4CAD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&lt;p id="fb03_1" style="color: red; display: none;"&gt;Pembahasan 3&lt;br/&gt;&lt;br/&gt;&lt;/p&gt;&lt;/li&gt;</w:t>
            </w:r>
          </w:p>
        </w:tc>
      </w:tr>
      <w:tr w:rsidR="004B6BAA" w:rsidRPr="00CF4CAD" w14:paraId="2FCC651A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822F2E1" w14:textId="77777777" w:rsidR="004B6BAA" w:rsidRPr="00CF4CAD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CF4CAD" w14:paraId="3185C0E1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F4F553C" w14:textId="77777777" w:rsidR="004B6BAA" w:rsidRPr="00CF4CAD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CF4CAD" w14:paraId="44015BD4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34548A8" w14:textId="77777777" w:rsidR="004B6BAA" w:rsidRPr="00CF4CAD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&lt;!--</w:t>
            </w:r>
            <w:proofErr w:type="gramEnd"/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SOAL 4--&gt;</w:t>
            </w:r>
          </w:p>
        </w:tc>
      </w:tr>
      <w:tr w:rsidR="004B6BAA" w:rsidRPr="00CF4CAD" w14:paraId="62C90B3B" w14:textId="77777777" w:rsidTr="009560F1">
        <w:trPr>
          <w:trHeight w:val="34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032CA52B" w14:textId="77777777" w:rsidR="004B6BAA" w:rsidRPr="00CF4CAD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&lt;li&gt;&lt;div style="text-align: left;"&gt;Soal essay 4&lt;/div&gt;</w:t>
            </w:r>
          </w:p>
        </w:tc>
      </w:tr>
      <w:tr w:rsidR="004B6BAA" w:rsidRPr="00CF4CAD" w14:paraId="5ECC785C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5C0C182" w14:textId="77777777" w:rsidR="004B6BAA" w:rsidRPr="00CF4CAD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&lt;button class="alt_penyelesaian" onclick="</w:t>
            </w:r>
            <w:proofErr w:type="gramStart"/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getFeedback(</w:t>
            </w:r>
            <w:proofErr w:type="gramEnd"/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'04','1')"&gt;Alternatif penyelesaian&lt;/button&gt;</w:t>
            </w:r>
          </w:p>
        </w:tc>
      </w:tr>
      <w:tr w:rsidR="004B6BAA" w:rsidRPr="00CF4CAD" w14:paraId="535A6809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5323CFB" w14:textId="77777777" w:rsidR="004B6BAA" w:rsidRPr="00CF4CAD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&lt;p id="fb04_1" style="color: red; display: none;"&gt;Pembahasan 4&lt;br/&gt;&lt;br/&gt;&lt;/p&gt;&lt;/li&gt;</w:t>
            </w:r>
          </w:p>
        </w:tc>
      </w:tr>
      <w:tr w:rsidR="004B6BAA" w:rsidRPr="00CF4CAD" w14:paraId="5688F092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E560EF7" w14:textId="77777777" w:rsidR="004B6BAA" w:rsidRPr="00CF4CAD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CF4CAD" w14:paraId="3C1C08E1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E81FEE2" w14:textId="77777777" w:rsidR="004B6BAA" w:rsidRPr="00CF4CAD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CF4CAD" w14:paraId="42414022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A8D8558" w14:textId="77777777" w:rsidR="004B6BAA" w:rsidRPr="00CF4CAD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&lt;!--</w:t>
            </w:r>
            <w:proofErr w:type="gramEnd"/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SOAL 5--&gt;</w:t>
            </w:r>
          </w:p>
        </w:tc>
      </w:tr>
      <w:tr w:rsidR="004B6BAA" w:rsidRPr="00CF4CAD" w14:paraId="0CB56B54" w14:textId="77777777" w:rsidTr="009560F1">
        <w:trPr>
          <w:trHeight w:val="20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5C4636E9" w14:textId="77777777" w:rsidR="004B6BAA" w:rsidRPr="00CF4CAD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&lt;li&gt;&lt;div style="text-align: left;"&gt;Soal essay 5&lt;/div&gt;</w:t>
            </w:r>
          </w:p>
        </w:tc>
      </w:tr>
      <w:tr w:rsidR="004B6BAA" w:rsidRPr="00CF4CAD" w14:paraId="74ED3B54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6E33176" w14:textId="77777777" w:rsidR="004B6BAA" w:rsidRPr="00CF4CAD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&lt;button class="alt_penyelesaian" onclick="</w:t>
            </w:r>
            <w:proofErr w:type="gramStart"/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getFeedback(</w:t>
            </w:r>
            <w:proofErr w:type="gramEnd"/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'05','1')"&gt;Alternatif penyelesaian&lt;/button&gt;</w:t>
            </w:r>
          </w:p>
        </w:tc>
      </w:tr>
      <w:tr w:rsidR="004B6BAA" w:rsidRPr="00CF4CAD" w14:paraId="36ACDFA0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C09FFF3" w14:textId="77777777" w:rsidR="004B6BAA" w:rsidRPr="00CF4CAD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&lt;p id="fb05_1" style="color: red; display: none;"&gt;Pembahasan 5&lt;br/&gt;&lt;br/&gt;&lt;/p&gt;&lt;/li&gt;</w:t>
            </w:r>
          </w:p>
        </w:tc>
      </w:tr>
      <w:tr w:rsidR="004B6BAA" w:rsidRPr="00CF4CAD" w14:paraId="5C17CC5C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10BC881" w14:textId="77777777" w:rsidR="004B6BAA" w:rsidRPr="00CF4CAD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CF4CAD" w14:paraId="0065EF4B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807DAEA" w14:textId="77777777" w:rsidR="004B6BAA" w:rsidRPr="00CF4CAD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CF4CAD" w14:paraId="64F8EABB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199D122" w14:textId="77777777" w:rsidR="004B6BAA" w:rsidRPr="00CF4CAD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4CAD">
              <w:rPr>
                <w:rFonts w:ascii="Calibri" w:eastAsia="Times New Roman" w:hAnsi="Calibri" w:cs="Calibri"/>
                <w:color w:val="000000"/>
                <w:lang w:val="en-US"/>
              </w:rPr>
              <w:t>&lt;/ul&gt;</w:t>
            </w:r>
          </w:p>
        </w:tc>
      </w:tr>
    </w:tbl>
    <w:p w14:paraId="7A61B253" w14:textId="1664306D" w:rsidR="000467E2" w:rsidRDefault="000467E2">
      <w:pP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lang w:val="en-US"/>
        </w:rPr>
      </w:pPr>
    </w:p>
    <w:p w14:paraId="2F8289CB" w14:textId="19AC19AD" w:rsidR="004B6BAA" w:rsidRPr="00FA2290" w:rsidRDefault="00FA2290" w:rsidP="00E35FDE">
      <w:pPr>
        <w:pStyle w:val="Heading3"/>
        <w:numPr>
          <w:ilvl w:val="0"/>
          <w:numId w:val="18"/>
        </w:numPr>
        <w:spacing w:before="0"/>
        <w:ind w:left="426"/>
        <w:rPr>
          <w:color w:val="000000" w:themeColor="text1"/>
          <w:sz w:val="24"/>
          <w:szCs w:val="24"/>
          <w:lang w:val="en-US"/>
        </w:rPr>
      </w:pPr>
      <w:bookmarkStart w:id="15" w:name="_Toc524990786"/>
      <w:r w:rsidRPr="00FA2290">
        <w:rPr>
          <w:color w:val="000000" w:themeColor="text1"/>
          <w:sz w:val="24"/>
          <w:szCs w:val="24"/>
          <w:lang w:val="en-US"/>
        </w:rPr>
        <w:t>Pilihan Ganda</w:t>
      </w:r>
      <w:bookmarkEnd w:id="15"/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4B6BAA" w:rsidRPr="009B5D1A" w14:paraId="461E57C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DECF275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&lt;!--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SOAL PILIHAN GANDA--&gt;</w:t>
            </w:r>
          </w:p>
        </w:tc>
      </w:tr>
      <w:tr w:rsidR="004B6BAA" w:rsidRPr="009B5D1A" w14:paraId="57B8BF3D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51B69DB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7CE8C1F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58D6857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&lt;!--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SOAL 1--&gt;</w:t>
            </w:r>
          </w:p>
        </w:tc>
      </w:tr>
      <w:tr w:rsidR="004B6BAA" w:rsidRPr="009B5D1A" w14:paraId="7BEED48B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8673F2A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&lt;table&gt;</w:t>
            </w:r>
          </w:p>
        </w:tc>
      </w:tr>
      <w:tr w:rsidR="004B6BAA" w:rsidRPr="009B5D1A" w14:paraId="47E6C8E0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45CD1BC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&lt;tbody&gt;&lt;tr&gt;</w:t>
            </w:r>
          </w:p>
        </w:tc>
      </w:tr>
      <w:tr w:rsidR="004B6BAA" w:rsidRPr="009B5D1A" w14:paraId="6EA60005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BB52053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rowspan="7" valign="top" width="50px"&gt;&lt;font style="font-size: 30px;"&gt;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1.&lt;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/font&gt;&lt;/td&gt;</w:t>
            </w:r>
          </w:p>
        </w:tc>
      </w:tr>
      <w:tr w:rsidR="004B6BAA" w:rsidRPr="009B5D1A" w14:paraId="633C471A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15BA0FF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53FA7983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A80A303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&lt;td 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align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="left" colspan="2"&gt;SOAL1&lt;/td&gt;</w:t>
            </w:r>
          </w:p>
        </w:tc>
      </w:tr>
      <w:tr w:rsidR="004B6BAA" w:rsidRPr="009B5D1A" w14:paraId="6D4359F0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B14851C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2659D5CA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BDE3310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37235EE9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F6B6C37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</w:t>
            </w:r>
          </w:p>
        </w:tc>
      </w:tr>
      <w:tr w:rsidR="004B6BAA" w:rsidRPr="009B5D1A" w14:paraId="19D69E94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2FCDDD2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width="40px" valign="top"&gt;&lt;button onclick="getFeedbackpg('01','1')"&gt;A&lt;/button&gt;&lt;/td&gt;</w:t>
            </w:r>
          </w:p>
        </w:tc>
      </w:tr>
      <w:tr w:rsidR="004B6BAA" w:rsidRPr="009B5D1A" w14:paraId="4321BDC1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98E4CB6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4E79EE9D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0797493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A&lt;/td&gt;</w:t>
            </w:r>
          </w:p>
        </w:tc>
      </w:tr>
      <w:tr w:rsidR="004B6BAA" w:rsidRPr="009B5D1A" w14:paraId="11B2910A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6C3D441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7725C026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A72F4CB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5EDBF42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E4958AE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</w:t>
            </w:r>
          </w:p>
        </w:tc>
      </w:tr>
      <w:tr w:rsidR="004B6BAA" w:rsidRPr="009B5D1A" w14:paraId="51DB6ADD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7339B59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&lt;td&gt;&lt;button onclick="getFeedbackpg('01','2')"&gt;B&lt;/button&gt;&lt;/td&gt;</w:t>
            </w:r>
          </w:p>
        </w:tc>
      </w:tr>
      <w:tr w:rsidR="004B6BAA" w:rsidRPr="009B5D1A" w14:paraId="2958CA0D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99F8FB4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5BEDD89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E4C3082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B&lt;/td&gt;</w:t>
            </w:r>
          </w:p>
        </w:tc>
      </w:tr>
      <w:tr w:rsidR="004B6BAA" w:rsidRPr="009B5D1A" w14:paraId="587AC9A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E9C2D18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5C579BE2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99821DA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4025FF38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8041853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</w:t>
            </w:r>
          </w:p>
        </w:tc>
      </w:tr>
      <w:tr w:rsidR="004B6BAA" w:rsidRPr="009B5D1A" w14:paraId="45795559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CBCE3BC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&lt;td&gt;&lt;button onclick="getFeedbackpg('01','3')"&gt;C&lt;/button&gt;&lt;/td&gt;</w:t>
            </w:r>
          </w:p>
        </w:tc>
      </w:tr>
      <w:tr w:rsidR="004B6BAA" w:rsidRPr="009B5D1A" w14:paraId="63AA0069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ACC1E0F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781DD455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BDEA99E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C&lt;/td&gt;</w:t>
            </w:r>
          </w:p>
        </w:tc>
      </w:tr>
      <w:tr w:rsidR="004B6BAA" w:rsidRPr="009B5D1A" w14:paraId="45811EB9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B67BB17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44C8C2AE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5846FFC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3627104D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4E16686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</w:t>
            </w:r>
          </w:p>
        </w:tc>
      </w:tr>
      <w:tr w:rsidR="004B6BAA" w:rsidRPr="009B5D1A" w14:paraId="5BB7356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3A929D9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&lt;td&gt;&lt;button onclick="getFeedbackpg('01','4')"&gt;D&lt;/button&gt;&lt;/td&gt;</w:t>
            </w:r>
          </w:p>
        </w:tc>
      </w:tr>
      <w:tr w:rsidR="004B6BAA" w:rsidRPr="009B5D1A" w14:paraId="26C013B2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E89C7BB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3D4CEA03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1C0676F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D&lt;/td&gt;</w:t>
            </w:r>
          </w:p>
        </w:tc>
      </w:tr>
      <w:tr w:rsidR="004B6BAA" w:rsidRPr="009B5D1A" w14:paraId="66A9C6B2" w14:textId="77777777" w:rsidTr="009560F1">
        <w:trPr>
          <w:trHeight w:val="17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ABA4304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033EE603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A387721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7A0E4137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F0ABD56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&lt;tr&gt;</w:t>
            </w:r>
          </w:p>
        </w:tc>
      </w:tr>
      <w:tr w:rsidR="004B6BAA" w:rsidRPr="009B5D1A" w14:paraId="734A2A86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FE8DBEF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&lt;td&gt;&lt;button onclick="getFeedbackpg('01','5')"&gt;E&lt;/button&gt;&lt;/td&gt;</w:t>
            </w:r>
          </w:p>
        </w:tc>
      </w:tr>
      <w:tr w:rsidR="004B6BAA" w:rsidRPr="009B5D1A" w14:paraId="7BF4C76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F4E5A8D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5C79B7E5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893E309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E&lt;/td&gt;</w:t>
            </w:r>
          </w:p>
        </w:tc>
      </w:tr>
      <w:tr w:rsidR="004B6BAA" w:rsidRPr="009B5D1A" w14:paraId="7D74C49C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490AE1F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4B808FBB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3A77D5A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6C0E2E32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E16CEF4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</w:t>
            </w:r>
          </w:p>
        </w:tc>
      </w:tr>
      <w:tr w:rsidR="004B6BAA" w:rsidRPr="009B5D1A" w14:paraId="1A480F47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70F1FE8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colspan="2"&gt;</w:t>
            </w:r>
          </w:p>
        </w:tc>
      </w:tr>
      <w:tr w:rsidR="004B6BAA" w:rsidRPr="009B5D1A" w14:paraId="740ADDBB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97EE458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&lt;p id="fbpg_01_1" style="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color:red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;display:none;"&gt;&lt;b&gt;SALAH&lt;/b&gt;&lt;/p&gt;</w:t>
            </w:r>
          </w:p>
        </w:tc>
      </w:tr>
      <w:tr w:rsidR="004B6BAA" w:rsidRPr="009B5D1A" w14:paraId="12491D97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FE94000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2D774038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A00D850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&lt;p id="fbpg_01_2" style="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color:red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;display:none;"&gt;&lt;b&gt;SALAH&lt;/b&gt;&lt;/p&gt;</w:t>
            </w:r>
          </w:p>
        </w:tc>
      </w:tr>
      <w:tr w:rsidR="004B6BAA" w:rsidRPr="009B5D1A" w14:paraId="1131F8AE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2E75EF0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24B5C5F7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51DD65F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&lt;p id="fbpg_01_3" style="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color:red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;display:none;"&gt;&lt;b&gt;SALAH&lt;/b&gt;&lt;/p&gt;</w:t>
            </w:r>
          </w:p>
        </w:tc>
      </w:tr>
      <w:tr w:rsidR="004B6BAA" w:rsidRPr="009B5D1A" w14:paraId="62B54E87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C786B32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70D83B32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0928A80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&lt;p id="fbpg_01_4" style="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color:red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;display:none;"&gt;&lt;b&gt;SALAH&lt;/b&gt;&lt;/p&gt;</w:t>
            </w:r>
          </w:p>
        </w:tc>
      </w:tr>
      <w:tr w:rsidR="004B6BAA" w:rsidRPr="009B5D1A" w14:paraId="3C9C17A8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263E02E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19DB94A4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B4464CB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&lt;p id="fbpg_01_5" style="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color:blue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;display:none;"&gt;&lt;b&gt;BENAR&lt;/b&gt;&lt;/p&gt;</w:t>
            </w:r>
          </w:p>
        </w:tc>
      </w:tr>
      <w:tr w:rsidR="004B6BAA" w:rsidRPr="009B5D1A" w14:paraId="5A6694DD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7E229B4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&lt;/td&gt;</w:t>
            </w:r>
          </w:p>
        </w:tc>
      </w:tr>
      <w:tr w:rsidR="004B6BAA" w:rsidRPr="009B5D1A" w14:paraId="6FB085CD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C69BE26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36A35DB3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20A0D0C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&lt;/tbody&gt;</w:t>
            </w:r>
          </w:p>
        </w:tc>
      </w:tr>
      <w:tr w:rsidR="004B6BAA" w:rsidRPr="009B5D1A" w14:paraId="41EFAD1B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44E7BC9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&lt;/table&gt;</w:t>
            </w:r>
          </w:p>
        </w:tc>
      </w:tr>
      <w:tr w:rsidR="004B6BAA" w:rsidRPr="009B5D1A" w14:paraId="3A51B8F5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2D0AB8B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&lt;hr/&gt;</w:t>
            </w:r>
          </w:p>
        </w:tc>
      </w:tr>
      <w:tr w:rsidR="004B6BAA" w:rsidRPr="009B5D1A" w14:paraId="3B00C123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C315117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0198976B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6FE3734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&lt;!--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SOAL 2--&gt;</w:t>
            </w:r>
          </w:p>
        </w:tc>
      </w:tr>
      <w:tr w:rsidR="004B6BAA" w:rsidRPr="009B5D1A" w14:paraId="47941BD6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5F588F6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&lt;table&gt;</w:t>
            </w:r>
          </w:p>
        </w:tc>
      </w:tr>
      <w:tr w:rsidR="004B6BAA" w:rsidRPr="009B5D1A" w14:paraId="550D5D9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7FCB736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&lt;tbody&gt;&lt;tr&gt;</w:t>
            </w:r>
          </w:p>
        </w:tc>
      </w:tr>
      <w:tr w:rsidR="004B6BAA" w:rsidRPr="009B5D1A" w14:paraId="70462F62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CCD6FC7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rowspan="7" valign="top" width="50px"&gt;&lt;font style="font-size: 30px;"&gt;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2.&lt;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/font&gt;&lt;/td&gt;</w:t>
            </w:r>
          </w:p>
        </w:tc>
      </w:tr>
      <w:tr w:rsidR="004B6BAA" w:rsidRPr="009B5D1A" w14:paraId="17A93A1B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F94B9D0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3690CB2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226D39B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&lt;td 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align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="left" colspan="2"&gt;SOAL2&lt;/td&gt;</w:t>
            </w:r>
          </w:p>
        </w:tc>
      </w:tr>
      <w:tr w:rsidR="004B6BAA" w:rsidRPr="009B5D1A" w14:paraId="15D91051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BCF96CC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7A004B8E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3539ECF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0167204B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85F770D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</w:t>
            </w:r>
          </w:p>
        </w:tc>
      </w:tr>
      <w:tr w:rsidR="004B6BAA" w:rsidRPr="009B5D1A" w14:paraId="1B862CBB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C4E8661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width="40px" valign="top"&gt;&lt;button onclick="getFeedbackpg('02','1')"&gt;A&lt;/button&gt;&lt;/td&gt;</w:t>
            </w:r>
          </w:p>
        </w:tc>
      </w:tr>
      <w:tr w:rsidR="004B6BAA" w:rsidRPr="009B5D1A" w14:paraId="03D90752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56EB9C2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1FE5FA6A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7FA7EF9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A&lt;/td&gt;</w:t>
            </w:r>
          </w:p>
        </w:tc>
      </w:tr>
      <w:tr w:rsidR="004B6BAA" w:rsidRPr="009B5D1A" w14:paraId="0F9C2BCA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4C473D2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7D0DA38E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5489874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6BF85455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F4883E3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</w:t>
            </w:r>
          </w:p>
        </w:tc>
      </w:tr>
      <w:tr w:rsidR="004B6BAA" w:rsidRPr="009B5D1A" w14:paraId="0CAF3D61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0C83BEA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&lt;td&gt;&lt;button onclick="getFeedbackpg('02','2')"&gt;B&lt;/button&gt;&lt;/td&gt;</w:t>
            </w:r>
          </w:p>
        </w:tc>
      </w:tr>
      <w:tr w:rsidR="004B6BAA" w:rsidRPr="009B5D1A" w14:paraId="56391ECD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9D25CA6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318347A4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85F77C9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B&lt;/td&gt;</w:t>
            </w:r>
          </w:p>
        </w:tc>
      </w:tr>
      <w:tr w:rsidR="004B6BAA" w:rsidRPr="009B5D1A" w14:paraId="48E2E3BE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4602E74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35AD42B9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347D46D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4A780182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2E586FA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</w:t>
            </w:r>
          </w:p>
        </w:tc>
      </w:tr>
      <w:tr w:rsidR="004B6BAA" w:rsidRPr="009B5D1A" w14:paraId="1098FC6A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8DEA626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&lt;td&gt;&lt;button onclick="getFeedbackpg('02','3')"&gt;C&lt;/button&gt;&lt;/td&gt;</w:t>
            </w:r>
          </w:p>
        </w:tc>
      </w:tr>
      <w:tr w:rsidR="004B6BAA" w:rsidRPr="009B5D1A" w14:paraId="31440D90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81824AE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32A20CD3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AC92BCD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C&lt;/td&gt;</w:t>
            </w:r>
          </w:p>
        </w:tc>
      </w:tr>
      <w:tr w:rsidR="004B6BAA" w:rsidRPr="009B5D1A" w14:paraId="6851E3EE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DD2BAB8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&lt;/tr&gt;</w:t>
            </w:r>
          </w:p>
        </w:tc>
      </w:tr>
      <w:tr w:rsidR="004B6BAA" w:rsidRPr="009B5D1A" w14:paraId="6E9C0C4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8A21F6B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1FD14DEA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39114A1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</w:t>
            </w:r>
          </w:p>
        </w:tc>
      </w:tr>
      <w:tr w:rsidR="004B6BAA" w:rsidRPr="009B5D1A" w14:paraId="0A0769F6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BA6D35D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&lt;td&gt;&lt;button onclick="getFeedbackpg('02','4')"&gt;D&lt;/button&gt;&lt;/td&gt;</w:t>
            </w:r>
          </w:p>
        </w:tc>
      </w:tr>
      <w:tr w:rsidR="004B6BAA" w:rsidRPr="009B5D1A" w14:paraId="04B74A3C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978A74E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64CCC17B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6A78CAF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D&lt;/td&gt;</w:t>
            </w:r>
          </w:p>
        </w:tc>
      </w:tr>
      <w:tr w:rsidR="004B6BAA" w:rsidRPr="009B5D1A" w14:paraId="6AF83A1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E277675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1313B51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FDAAC60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1604D4C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6181C5B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</w:t>
            </w:r>
          </w:p>
        </w:tc>
      </w:tr>
      <w:tr w:rsidR="004B6BAA" w:rsidRPr="009B5D1A" w14:paraId="7EFA3B41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264C584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&lt;td&gt;&lt;button onclick="getFeedbackpg('02','5')"&gt;E&lt;/button&gt;&lt;/td&gt;</w:t>
            </w:r>
          </w:p>
        </w:tc>
      </w:tr>
      <w:tr w:rsidR="004B6BAA" w:rsidRPr="009B5D1A" w14:paraId="49500AFB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0C038CD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172CEE05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EC2185A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E&lt;/td&gt;</w:t>
            </w:r>
          </w:p>
        </w:tc>
      </w:tr>
      <w:tr w:rsidR="004B6BAA" w:rsidRPr="009B5D1A" w14:paraId="5DC796E4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1B3E792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5DE92D66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CF49446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1B080098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57F9871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</w:t>
            </w:r>
          </w:p>
        </w:tc>
      </w:tr>
      <w:tr w:rsidR="004B6BAA" w:rsidRPr="009B5D1A" w14:paraId="5CC7EC53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D0B7D05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colspan="2"&gt;</w:t>
            </w:r>
          </w:p>
        </w:tc>
      </w:tr>
      <w:tr w:rsidR="004B6BAA" w:rsidRPr="009B5D1A" w14:paraId="3E35675D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CC21F3D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&lt;p id="fbpg_02_1" style="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color:red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;display:none;"&gt;&lt;b&gt;SALAH&lt;/b&gt;&lt;/p&gt;</w:t>
            </w:r>
          </w:p>
        </w:tc>
      </w:tr>
      <w:tr w:rsidR="004B6BAA" w:rsidRPr="009B5D1A" w14:paraId="0A783DC5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1CB2C89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3BF06CD4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1E6524F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&lt;p id="fbpg_02_2" style="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color:red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;display:none;"&gt;&lt;b&gt;SALAH&lt;/b&gt;&lt;/p&gt;</w:t>
            </w:r>
          </w:p>
        </w:tc>
      </w:tr>
      <w:tr w:rsidR="004B6BAA" w:rsidRPr="009B5D1A" w14:paraId="3ABCF33C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18BC979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1A3BEAD7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DCC1B30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&lt;p id="fbpg_02_3" style="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color:red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;display:none;"&gt;&lt;b&gt;SALAH&lt;/b&gt;&lt;/p&gt;</w:t>
            </w:r>
          </w:p>
        </w:tc>
      </w:tr>
      <w:tr w:rsidR="004B6BAA" w:rsidRPr="009B5D1A" w14:paraId="0FBBC376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7ACEAE3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6D3E0035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14633CD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&lt;p id="fbpg_02_4" style="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color:red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;display:none;"&gt;&lt;b&gt;SALAH&lt;/b&gt;&lt;/p&gt;</w:t>
            </w:r>
          </w:p>
        </w:tc>
      </w:tr>
      <w:tr w:rsidR="004B6BAA" w:rsidRPr="009B5D1A" w14:paraId="18D1EB64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E9AEF0E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60059E28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840262E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&lt;p id="fbpg_02_5" style="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color:blue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;display:none;"&gt;&lt;b&gt;BENAR&lt;/b&gt;&lt;/p&gt;</w:t>
            </w:r>
          </w:p>
        </w:tc>
      </w:tr>
      <w:tr w:rsidR="004B6BAA" w:rsidRPr="009B5D1A" w14:paraId="2BCA34E3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2915081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&lt;/td&gt;</w:t>
            </w:r>
          </w:p>
        </w:tc>
      </w:tr>
      <w:tr w:rsidR="004B6BAA" w:rsidRPr="009B5D1A" w14:paraId="662E7C86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75BC202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6BDDB64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06C0A8E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&lt;/tbody&gt;</w:t>
            </w:r>
          </w:p>
        </w:tc>
      </w:tr>
      <w:tr w:rsidR="004B6BAA" w:rsidRPr="009B5D1A" w14:paraId="4D6B13AA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3A7F4E7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&lt;/table&gt;</w:t>
            </w:r>
          </w:p>
        </w:tc>
      </w:tr>
      <w:tr w:rsidR="004B6BAA" w:rsidRPr="009B5D1A" w14:paraId="2C74E601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FDE411E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&lt;hr/&gt;</w:t>
            </w:r>
          </w:p>
        </w:tc>
      </w:tr>
      <w:tr w:rsidR="004B6BAA" w:rsidRPr="009B5D1A" w14:paraId="2A562A3B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BA8807E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58DF4D82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69EE5B6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&lt;!--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SOAL 3--&gt;</w:t>
            </w:r>
          </w:p>
        </w:tc>
      </w:tr>
      <w:tr w:rsidR="004B6BAA" w:rsidRPr="009B5D1A" w14:paraId="5B13F744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9AD5EA1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&lt;table&gt;</w:t>
            </w:r>
          </w:p>
        </w:tc>
      </w:tr>
      <w:tr w:rsidR="004B6BAA" w:rsidRPr="009B5D1A" w14:paraId="687146BE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801CF0F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&lt;tbody&gt;&lt;tr&gt;</w:t>
            </w:r>
          </w:p>
        </w:tc>
      </w:tr>
      <w:tr w:rsidR="004B6BAA" w:rsidRPr="009B5D1A" w14:paraId="78F77910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CB3CE20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rowspan="7" valign="top" width="50px"&gt;&lt;font style="font-size: 30px;"&gt;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3.&lt;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/font&gt;&lt;/td&gt;</w:t>
            </w:r>
          </w:p>
        </w:tc>
      </w:tr>
      <w:tr w:rsidR="004B6BAA" w:rsidRPr="009B5D1A" w14:paraId="2E471BF5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8EC5A0A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4FDEE3D3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908562D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&lt;td 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align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="left" colspan="2"&gt;SOAL3&lt;/td&gt;</w:t>
            </w:r>
          </w:p>
        </w:tc>
      </w:tr>
      <w:tr w:rsidR="004B6BAA" w:rsidRPr="009B5D1A" w14:paraId="33CE5089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4D6E9A6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1513E940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CF45956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56B3D1F3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7E7E7C9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</w:t>
            </w:r>
          </w:p>
        </w:tc>
      </w:tr>
      <w:tr w:rsidR="004B6BAA" w:rsidRPr="009B5D1A" w14:paraId="11B304BE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B8A3F81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width="40px" valign="top"&gt;&lt;button onclick="getFeedbackpg('03','1')"&gt;A&lt;/button&gt;&lt;/td&gt;</w:t>
            </w:r>
          </w:p>
        </w:tc>
      </w:tr>
      <w:tr w:rsidR="004B6BAA" w:rsidRPr="009B5D1A" w14:paraId="2335C81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BC9AE70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1573A3D1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14B0109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A&lt;/td&gt;</w:t>
            </w:r>
          </w:p>
        </w:tc>
      </w:tr>
      <w:tr w:rsidR="004B6BAA" w:rsidRPr="009B5D1A" w14:paraId="5A30281A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06051D6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23657B9B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47F517B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4A10439A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743AB53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</w:t>
            </w:r>
          </w:p>
        </w:tc>
      </w:tr>
      <w:tr w:rsidR="004B6BAA" w:rsidRPr="009B5D1A" w14:paraId="727C1ADC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CFE4A7A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&lt;td&gt;&lt;button onclick="getFeedbackpg('03','2')"&gt;B&lt;/button&gt;&lt;/td&gt;</w:t>
            </w:r>
          </w:p>
        </w:tc>
      </w:tr>
      <w:tr w:rsidR="004B6BAA" w:rsidRPr="009B5D1A" w14:paraId="353A2AC1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E1F6388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 </w:t>
            </w:r>
          </w:p>
        </w:tc>
      </w:tr>
      <w:tr w:rsidR="004B6BAA" w:rsidRPr="009B5D1A" w14:paraId="3C1E2646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386F97F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B&lt;/td&gt;</w:t>
            </w:r>
          </w:p>
        </w:tc>
      </w:tr>
      <w:tr w:rsidR="004B6BAA" w:rsidRPr="009B5D1A" w14:paraId="379A8C3C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BAF1A8D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61F7F0D2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F029AC3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19F31278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FDE9B27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</w:t>
            </w:r>
          </w:p>
        </w:tc>
      </w:tr>
      <w:tr w:rsidR="004B6BAA" w:rsidRPr="009B5D1A" w14:paraId="45F331F8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D183D45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&lt;td&gt;&lt;button onclick="getFeedbackpg('03','3')"&gt;C&lt;/button&gt;&lt;/td&gt;</w:t>
            </w:r>
          </w:p>
        </w:tc>
      </w:tr>
      <w:tr w:rsidR="004B6BAA" w:rsidRPr="009B5D1A" w14:paraId="6EC3F44E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DD0CFE3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494CA581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E80410E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C&lt;/td&gt;</w:t>
            </w:r>
          </w:p>
        </w:tc>
      </w:tr>
      <w:tr w:rsidR="004B6BAA" w:rsidRPr="009B5D1A" w14:paraId="7B408756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C76239A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6A1CC4BB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594D783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59665F8A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CB43BC8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</w:t>
            </w:r>
          </w:p>
        </w:tc>
      </w:tr>
      <w:tr w:rsidR="004B6BAA" w:rsidRPr="009B5D1A" w14:paraId="1A859AB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76C22F3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&lt;td&gt;&lt;button onclick="getFeedbackpg('03','4')"&gt;D&lt;/button&gt;&lt;/td&gt;</w:t>
            </w:r>
          </w:p>
        </w:tc>
      </w:tr>
      <w:tr w:rsidR="004B6BAA" w:rsidRPr="009B5D1A" w14:paraId="7A7B3B58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28E5C65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02829BAA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4A0A90F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D&lt;/td&gt;</w:t>
            </w:r>
          </w:p>
        </w:tc>
      </w:tr>
      <w:tr w:rsidR="004B6BAA" w:rsidRPr="009B5D1A" w14:paraId="2C8E7C1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79A7BDB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35A9700E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13C6988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71EFA802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03CA76C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</w:t>
            </w:r>
          </w:p>
        </w:tc>
      </w:tr>
      <w:tr w:rsidR="004B6BAA" w:rsidRPr="009B5D1A" w14:paraId="21DF5E79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20D4366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&lt;td&gt;&lt;button onclick="getFeedbackpg('03','5')"&gt;E&lt;/button&gt;&lt;/td&gt;</w:t>
            </w:r>
          </w:p>
        </w:tc>
      </w:tr>
      <w:tr w:rsidR="004B6BAA" w:rsidRPr="009B5D1A" w14:paraId="2D78EEB1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1380733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5EFE0C9A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369DADD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E&lt;/td&gt;</w:t>
            </w:r>
          </w:p>
        </w:tc>
      </w:tr>
      <w:tr w:rsidR="004B6BAA" w:rsidRPr="009B5D1A" w14:paraId="65FE4713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3365240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113C1B71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6F99E55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698F6883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9F57B7E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</w:t>
            </w:r>
          </w:p>
        </w:tc>
      </w:tr>
      <w:tr w:rsidR="004B6BAA" w:rsidRPr="009B5D1A" w14:paraId="25949635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DA95E54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colspan="2"&gt;</w:t>
            </w:r>
          </w:p>
        </w:tc>
      </w:tr>
      <w:tr w:rsidR="004B6BAA" w:rsidRPr="009B5D1A" w14:paraId="22D7F58B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05332FD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&lt;p id="fbpg_03_1" style="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color:red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;display:none;"&gt;&lt;b&gt;SALAH&lt;/b&gt;&lt;/p&gt;</w:t>
            </w:r>
          </w:p>
        </w:tc>
      </w:tr>
      <w:tr w:rsidR="004B6BAA" w:rsidRPr="009B5D1A" w14:paraId="0ABFFD42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1F3A2F9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3C9D26D3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2637571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&lt;p id="fbpg_03_2" style="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color:red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;display:none;"&gt;&lt;b&gt;SALAH&lt;/b&gt;&lt;/p&gt;</w:t>
            </w:r>
          </w:p>
        </w:tc>
      </w:tr>
      <w:tr w:rsidR="004B6BAA" w:rsidRPr="009B5D1A" w14:paraId="09436711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3E73E06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145FA196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9D5A674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&lt;p id="fbpg_03_3" style="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color:red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;display:none;"&gt;&lt;b&gt;SALAH&lt;/b&gt;&lt;/p&gt;</w:t>
            </w:r>
          </w:p>
        </w:tc>
      </w:tr>
      <w:tr w:rsidR="004B6BAA" w:rsidRPr="009B5D1A" w14:paraId="67A53D3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3C6AB45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26399342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92B8928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&lt;p id="fbpg_03_4" style="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color:red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;display:none;"&gt;&lt;b&gt;SALAH&lt;/b&gt;&lt;/p&gt;</w:t>
            </w:r>
          </w:p>
        </w:tc>
      </w:tr>
      <w:tr w:rsidR="004B6BAA" w:rsidRPr="009B5D1A" w14:paraId="7FFF6838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9D308A5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483D6F84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44E3B16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&lt;p id="fbpg_03_5" style="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color:blue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;display:none;"&gt;&lt;b&gt;BENAR&lt;/b&gt;&lt;/p&gt;</w:t>
            </w:r>
          </w:p>
        </w:tc>
      </w:tr>
      <w:tr w:rsidR="004B6BAA" w:rsidRPr="009B5D1A" w14:paraId="3400AB90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7EC0174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&lt;/td&gt;</w:t>
            </w:r>
          </w:p>
        </w:tc>
      </w:tr>
      <w:tr w:rsidR="004B6BAA" w:rsidRPr="009B5D1A" w14:paraId="79BC6DB3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8C286DC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665B2467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CC96CAE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&lt;/tbody&gt;</w:t>
            </w:r>
          </w:p>
        </w:tc>
      </w:tr>
      <w:tr w:rsidR="004B6BAA" w:rsidRPr="009B5D1A" w14:paraId="2D5BBBDC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1907169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&lt;/table&gt;</w:t>
            </w:r>
          </w:p>
        </w:tc>
      </w:tr>
      <w:tr w:rsidR="004B6BAA" w:rsidRPr="009B5D1A" w14:paraId="2370E46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342C449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&lt;hr/&gt;</w:t>
            </w:r>
          </w:p>
        </w:tc>
      </w:tr>
      <w:tr w:rsidR="004B6BAA" w:rsidRPr="009B5D1A" w14:paraId="1CCF10F1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CF84DD7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2A07E623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EC9AD3D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&lt;!--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SOAL 4--&gt;</w:t>
            </w:r>
          </w:p>
        </w:tc>
      </w:tr>
      <w:tr w:rsidR="004B6BAA" w:rsidRPr="009B5D1A" w14:paraId="0C46E9CB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C14928D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&lt;table&gt;</w:t>
            </w:r>
          </w:p>
        </w:tc>
      </w:tr>
      <w:tr w:rsidR="004B6BAA" w:rsidRPr="009B5D1A" w14:paraId="3325C63C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783B790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&lt;tbody&gt;&lt;tr&gt;</w:t>
            </w:r>
          </w:p>
        </w:tc>
      </w:tr>
      <w:tr w:rsidR="004B6BAA" w:rsidRPr="009B5D1A" w14:paraId="76A6A671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B32CB1B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rowspan="7" valign="top" width="50px"&gt;&lt;font style="font-size: 30px;"&gt;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4.&lt;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/font&gt;&lt;/td&gt;</w:t>
            </w:r>
          </w:p>
        </w:tc>
      </w:tr>
      <w:tr w:rsidR="004B6BAA" w:rsidRPr="009B5D1A" w14:paraId="72AE4EBC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24C42DF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7E0368CD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40F6787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&lt;td 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align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="left" colspan="2"&gt;SOAL4&lt;/td&gt;</w:t>
            </w:r>
          </w:p>
        </w:tc>
      </w:tr>
      <w:tr w:rsidR="004B6BAA" w:rsidRPr="009B5D1A" w14:paraId="02E46926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3D87A9B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69ED5A56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FA28C4F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56391CC7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1AF8975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&lt;tr&gt;</w:t>
            </w:r>
          </w:p>
        </w:tc>
      </w:tr>
      <w:tr w:rsidR="004B6BAA" w:rsidRPr="009B5D1A" w14:paraId="10A01663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811DEE0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width="40px" valign="top"&gt;&lt;button onclick="getFeedbackpg('04','1')"&gt;A&lt;/button&gt;&lt;/td&gt;</w:t>
            </w:r>
          </w:p>
        </w:tc>
      </w:tr>
      <w:tr w:rsidR="004B6BAA" w:rsidRPr="009B5D1A" w14:paraId="343B3684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88793BA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4DA98A0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EA727AA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A&lt;/td&gt;</w:t>
            </w:r>
          </w:p>
        </w:tc>
      </w:tr>
      <w:tr w:rsidR="004B6BAA" w:rsidRPr="009B5D1A" w14:paraId="4B9C3146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C225177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276AAFC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21B2BC3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3FB92D3A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2E7551E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</w:t>
            </w:r>
          </w:p>
        </w:tc>
      </w:tr>
      <w:tr w:rsidR="004B6BAA" w:rsidRPr="009B5D1A" w14:paraId="72F75786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E08CEEE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&lt;td&gt;&lt;button onclick="getFeedbackpg('04','2')"&gt;B&lt;/button&gt;&lt;/td&gt;</w:t>
            </w:r>
          </w:p>
        </w:tc>
      </w:tr>
      <w:tr w:rsidR="004B6BAA" w:rsidRPr="009B5D1A" w14:paraId="27FAFE74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5E5B26F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22C14BCD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3006F78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B&lt;/td&gt;</w:t>
            </w:r>
          </w:p>
        </w:tc>
      </w:tr>
      <w:tr w:rsidR="004B6BAA" w:rsidRPr="009B5D1A" w14:paraId="61FB7B6B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C85BEF4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1D3AF05C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7BA9D8D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68C3C431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923AD7E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</w:t>
            </w:r>
          </w:p>
        </w:tc>
      </w:tr>
      <w:tr w:rsidR="004B6BAA" w:rsidRPr="009B5D1A" w14:paraId="76ED8D74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94A6ABC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&lt;td&gt;&lt;button onclick="getFeedbackpg('04','3')"&gt;C&lt;/button&gt;&lt;/td&gt;</w:t>
            </w:r>
          </w:p>
        </w:tc>
      </w:tr>
      <w:tr w:rsidR="004B6BAA" w:rsidRPr="009B5D1A" w14:paraId="6A7AA5AA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2588F35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6CC8AD5C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E325A8C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C&lt;/td&gt;</w:t>
            </w:r>
          </w:p>
        </w:tc>
      </w:tr>
      <w:tr w:rsidR="004B6BAA" w:rsidRPr="009B5D1A" w14:paraId="0F35C5F3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9AF900A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63E12054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CF7A77D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3CB309B4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EA22004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</w:t>
            </w:r>
          </w:p>
        </w:tc>
      </w:tr>
      <w:tr w:rsidR="004B6BAA" w:rsidRPr="009B5D1A" w14:paraId="6C6D1FC1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B880679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&lt;td&gt;&lt;button onclick="getFeedbackpg('04','4')"&gt;D&lt;/button&gt;&lt;/td&gt;</w:t>
            </w:r>
          </w:p>
        </w:tc>
      </w:tr>
      <w:tr w:rsidR="004B6BAA" w:rsidRPr="009B5D1A" w14:paraId="01BE8CB3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1681A1D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5893C6CD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628716B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D&lt;/td&gt;</w:t>
            </w:r>
          </w:p>
        </w:tc>
      </w:tr>
      <w:tr w:rsidR="004B6BAA" w:rsidRPr="009B5D1A" w14:paraId="520364C1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83E8865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30022154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73D26B0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1B6E9FD7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CC562DD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</w:t>
            </w:r>
          </w:p>
        </w:tc>
      </w:tr>
      <w:tr w:rsidR="004B6BAA" w:rsidRPr="009B5D1A" w14:paraId="7BBC99FD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DF6AFA0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&lt;td&gt;&lt;button onclick="getFeedbackpg('04','5')"&gt;E&lt;/button&gt;&lt;/td&gt;</w:t>
            </w:r>
          </w:p>
        </w:tc>
      </w:tr>
      <w:tr w:rsidR="004B6BAA" w:rsidRPr="009B5D1A" w14:paraId="135E6F6D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D6C6B56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05151388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8E57061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E&lt;/td&gt;</w:t>
            </w:r>
          </w:p>
        </w:tc>
      </w:tr>
      <w:tr w:rsidR="004B6BAA" w:rsidRPr="009B5D1A" w14:paraId="1808C6EC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49AF72A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357AFA3E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3C41C36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0642A621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9DEDFF5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</w:t>
            </w:r>
          </w:p>
        </w:tc>
      </w:tr>
      <w:tr w:rsidR="004B6BAA" w:rsidRPr="009B5D1A" w14:paraId="088606CB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5EBF796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colspan="2"&gt;</w:t>
            </w:r>
          </w:p>
        </w:tc>
      </w:tr>
      <w:tr w:rsidR="004B6BAA" w:rsidRPr="009B5D1A" w14:paraId="7E783013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8BF504C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&lt;p id="fbpg_04_1" style="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color:red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;display:none;"&gt;&lt;b&gt;SALAH&lt;/b&gt;&lt;/p&gt;</w:t>
            </w:r>
          </w:p>
        </w:tc>
      </w:tr>
      <w:tr w:rsidR="004B6BAA" w:rsidRPr="009B5D1A" w14:paraId="1F721E2E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3D93925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2DD7D9B9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7FC871A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&lt;p id="fbpg_04_2" style="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color:red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;display:none;"&gt;&lt;b&gt;SALAH&lt;/b&gt;&lt;/p&gt;</w:t>
            </w:r>
          </w:p>
        </w:tc>
      </w:tr>
      <w:tr w:rsidR="004B6BAA" w:rsidRPr="009B5D1A" w14:paraId="3ABD5A8A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CC849A0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7E3D7182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D472AB1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&lt;p id="fbpg_04_3" style="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color:red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;display:none;"&gt;&lt;b&gt;SALAH&lt;/b&gt;&lt;/p&gt;</w:t>
            </w:r>
          </w:p>
        </w:tc>
      </w:tr>
      <w:tr w:rsidR="004B6BAA" w:rsidRPr="009B5D1A" w14:paraId="1146FC2D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63884AF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53E69580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B451294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&lt;p id="fbpg_04_4" style="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color:red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;display:none;"&gt;&lt;b&gt;SALAH&lt;/b&gt;&lt;/p&gt;</w:t>
            </w:r>
          </w:p>
        </w:tc>
      </w:tr>
      <w:tr w:rsidR="004B6BAA" w:rsidRPr="009B5D1A" w14:paraId="7F51B0C1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0023254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48FE9AB5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BF6E00F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&lt;p id="fbpg_04_5" style="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color:blue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;display:none;"&gt;&lt;b&gt;BENAR&lt;/b&gt;&lt;/p&gt;</w:t>
            </w:r>
          </w:p>
        </w:tc>
      </w:tr>
      <w:tr w:rsidR="004B6BAA" w:rsidRPr="009B5D1A" w14:paraId="1412C516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A81E3F3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&lt;/td&gt;</w:t>
            </w:r>
          </w:p>
        </w:tc>
      </w:tr>
      <w:tr w:rsidR="004B6BAA" w:rsidRPr="009B5D1A" w14:paraId="68A5A0E2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F1F8E5F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41380844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519FE28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&lt;/tbody&gt;</w:t>
            </w:r>
          </w:p>
        </w:tc>
      </w:tr>
      <w:tr w:rsidR="004B6BAA" w:rsidRPr="009B5D1A" w14:paraId="6A0D82B7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DA1FA56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&lt;/table&gt;</w:t>
            </w:r>
          </w:p>
        </w:tc>
      </w:tr>
      <w:tr w:rsidR="004B6BAA" w:rsidRPr="009B5D1A" w14:paraId="33652567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35C9FA4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&lt;hr/&gt;</w:t>
            </w:r>
          </w:p>
        </w:tc>
      </w:tr>
      <w:tr w:rsidR="004B6BAA" w:rsidRPr="009B5D1A" w14:paraId="496CC1F5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A58BD8E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48F037D0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C59B7E2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&lt;!--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SOAL 5--&gt;</w:t>
            </w:r>
          </w:p>
        </w:tc>
      </w:tr>
      <w:tr w:rsidR="004B6BAA" w:rsidRPr="009B5D1A" w14:paraId="26B85BFE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299F0D1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&lt;table&gt;</w:t>
            </w:r>
          </w:p>
        </w:tc>
      </w:tr>
      <w:tr w:rsidR="004B6BAA" w:rsidRPr="009B5D1A" w14:paraId="6E638B6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9ADDF7E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&lt;tbody&gt;&lt;tr&gt;</w:t>
            </w:r>
          </w:p>
        </w:tc>
      </w:tr>
      <w:tr w:rsidR="004B6BAA" w:rsidRPr="009B5D1A" w14:paraId="38259BE5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BE91709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rowspan="7" valign="top" width="50px"&gt;&lt;font style="font-size: 30px;"&gt;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5.&lt;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/font&gt;&lt;/td&gt;</w:t>
            </w:r>
          </w:p>
        </w:tc>
      </w:tr>
      <w:tr w:rsidR="004B6BAA" w:rsidRPr="009B5D1A" w14:paraId="7ABEC89C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5DA8220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4B91B3BB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422F15A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&lt;td 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align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="left" colspan="2"&gt;SOAL5&lt;/td&gt;</w:t>
            </w:r>
          </w:p>
        </w:tc>
      </w:tr>
      <w:tr w:rsidR="004B6BAA" w:rsidRPr="009B5D1A" w14:paraId="7D177232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FA8E2F4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0DC27348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784D3EA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16F481DD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7CD3844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</w:t>
            </w:r>
          </w:p>
        </w:tc>
      </w:tr>
      <w:tr w:rsidR="004B6BAA" w:rsidRPr="009B5D1A" w14:paraId="1427512E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D26CA2F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width="40px" valign="top"&gt;&lt;button onclick="getFeedbackpg('05','1')"&gt;A&lt;/button&gt;&lt;/td&gt;</w:t>
            </w:r>
          </w:p>
        </w:tc>
      </w:tr>
      <w:tr w:rsidR="004B6BAA" w:rsidRPr="009B5D1A" w14:paraId="264AA7A0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3621EF6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30409B4A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90D59F4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A&lt;/td&gt;</w:t>
            </w:r>
          </w:p>
        </w:tc>
      </w:tr>
      <w:tr w:rsidR="004B6BAA" w:rsidRPr="009B5D1A" w14:paraId="3AF3EA42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99241D2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45A4C7E4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A6EBF11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447A20A8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D955210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</w:t>
            </w:r>
          </w:p>
        </w:tc>
      </w:tr>
      <w:tr w:rsidR="004B6BAA" w:rsidRPr="009B5D1A" w14:paraId="67D0686D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C4395A4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&lt;td&gt;&lt;button onclick="getFeedbackpg('05','2')"&gt;B&lt;/button&gt;&lt;/td&gt;</w:t>
            </w:r>
          </w:p>
        </w:tc>
      </w:tr>
      <w:tr w:rsidR="004B6BAA" w:rsidRPr="009B5D1A" w14:paraId="451AA752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143121D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353B18F9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A91C4E4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B&lt;/td&gt;</w:t>
            </w:r>
          </w:p>
        </w:tc>
      </w:tr>
      <w:tr w:rsidR="004B6BAA" w:rsidRPr="009B5D1A" w14:paraId="42665263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739E080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68968237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A73692B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5233FF9C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10E71E3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</w:t>
            </w:r>
          </w:p>
        </w:tc>
      </w:tr>
      <w:tr w:rsidR="004B6BAA" w:rsidRPr="009B5D1A" w14:paraId="0712BB3B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FE1DE1D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&lt;td&gt;&lt;button onclick="getFeedbackpg('05','3')"&gt;C&lt;/button&gt;&lt;/td&gt;</w:t>
            </w:r>
          </w:p>
        </w:tc>
      </w:tr>
      <w:tr w:rsidR="004B6BAA" w:rsidRPr="009B5D1A" w14:paraId="0C0068C9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4A57EDA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255E5289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6C0969A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C&lt;/td&gt;</w:t>
            </w:r>
          </w:p>
        </w:tc>
      </w:tr>
      <w:tr w:rsidR="004B6BAA" w:rsidRPr="009B5D1A" w14:paraId="0FD02D8A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E911B47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1BACA972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06FCA32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2EBAEAD3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9ED469E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</w:t>
            </w:r>
          </w:p>
        </w:tc>
      </w:tr>
      <w:tr w:rsidR="004B6BAA" w:rsidRPr="009B5D1A" w14:paraId="56F4A3F7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3CF68CF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&lt;td&gt;&lt;button onclick="getFeedbackpg('05','4')"&gt;D&lt;/button&gt;&lt;/td&gt;</w:t>
            </w:r>
          </w:p>
        </w:tc>
      </w:tr>
      <w:tr w:rsidR="004B6BAA" w:rsidRPr="009B5D1A" w14:paraId="646D2035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243219C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53C34CBC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979767C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D&lt;/td&gt;</w:t>
            </w:r>
          </w:p>
        </w:tc>
      </w:tr>
      <w:tr w:rsidR="004B6BAA" w:rsidRPr="009B5D1A" w14:paraId="39BFAE53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663B266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5F53BA48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98F73A2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68237A1A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A1E5159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</w:t>
            </w:r>
          </w:p>
        </w:tc>
      </w:tr>
      <w:tr w:rsidR="004B6BAA" w:rsidRPr="009B5D1A" w14:paraId="6BEEDB97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4102F2F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&lt;td&gt;&lt;button onclick="getFeedbackpg('05','5')"&gt;E&lt;/button&gt;&lt;/td&gt;</w:t>
            </w:r>
          </w:p>
        </w:tc>
      </w:tr>
      <w:tr w:rsidR="004B6BAA" w:rsidRPr="009B5D1A" w14:paraId="371A9AEE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56B0E91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7CEDD941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2B67687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E&lt;/td&gt;</w:t>
            </w:r>
          </w:p>
        </w:tc>
      </w:tr>
      <w:tr w:rsidR="004B6BAA" w:rsidRPr="009B5D1A" w14:paraId="6785A3B6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BB48601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7DB0CF01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CE664AC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0E18AB7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302663C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</w:t>
            </w:r>
          </w:p>
        </w:tc>
      </w:tr>
      <w:tr w:rsidR="004B6BAA" w:rsidRPr="009B5D1A" w14:paraId="07164CB5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377D43E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colspan="2"&gt;</w:t>
            </w:r>
          </w:p>
        </w:tc>
      </w:tr>
      <w:tr w:rsidR="004B6BAA" w:rsidRPr="009B5D1A" w14:paraId="1BD083DE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D896ABB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&lt;p id="fbpg_05_1" style="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color:red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;display:none;"&gt;&lt;b&gt;SALAH&lt;/b&gt;&lt;/p&gt;</w:t>
            </w:r>
          </w:p>
        </w:tc>
      </w:tr>
      <w:tr w:rsidR="004B6BAA" w:rsidRPr="009B5D1A" w14:paraId="54867354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95F9FE9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270234A6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5033482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&lt;p id="fbpg_05_2" style="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color:red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;display:none;"&gt;&lt;b&gt;SALAH&lt;/b&gt;&lt;/p&gt;</w:t>
            </w:r>
          </w:p>
        </w:tc>
      </w:tr>
      <w:tr w:rsidR="004B6BAA" w:rsidRPr="009B5D1A" w14:paraId="192980AD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AAA7A7B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19A919C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83A24F8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&lt;p id="fbpg_05_3" style="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color:red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;display:none;"&gt;&lt;b&gt;SALAH&lt;/b&gt;&lt;/p&gt;</w:t>
            </w:r>
          </w:p>
        </w:tc>
      </w:tr>
      <w:tr w:rsidR="004B6BAA" w:rsidRPr="009B5D1A" w14:paraId="1D7521CC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74FDA44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1F170A0C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19E4057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&lt;p id="fbpg_05_4" style="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color:red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;display:none;"&gt;&lt;b&gt;SALAH&lt;/b&gt;&lt;/p&gt;</w:t>
            </w:r>
          </w:p>
        </w:tc>
      </w:tr>
      <w:tr w:rsidR="004B6BAA" w:rsidRPr="009B5D1A" w14:paraId="78FA5272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1E929ED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 </w:t>
            </w:r>
          </w:p>
        </w:tc>
      </w:tr>
      <w:tr w:rsidR="004B6BAA" w:rsidRPr="009B5D1A" w14:paraId="61BDEAC0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639C817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&lt;p id="fbpg_05_5" style="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color:blue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;display:none;"&gt;&lt;b&gt;BENAR&lt;/b&gt;&lt;/p&gt;</w:t>
            </w:r>
          </w:p>
        </w:tc>
      </w:tr>
      <w:tr w:rsidR="004B6BAA" w:rsidRPr="009B5D1A" w14:paraId="35E813E9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DE3C421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&lt;/td&gt;</w:t>
            </w:r>
          </w:p>
        </w:tc>
      </w:tr>
      <w:tr w:rsidR="004B6BAA" w:rsidRPr="009B5D1A" w14:paraId="65BEC906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3509708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2F8BEDAB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332D115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&lt;/tbody&gt;</w:t>
            </w:r>
          </w:p>
        </w:tc>
      </w:tr>
      <w:tr w:rsidR="004B6BAA" w:rsidRPr="009B5D1A" w14:paraId="22346D58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6298733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&lt;/table&gt;</w:t>
            </w:r>
          </w:p>
        </w:tc>
      </w:tr>
    </w:tbl>
    <w:p w14:paraId="50539D30" w14:textId="77777777" w:rsidR="004B6BAA" w:rsidRDefault="004B6BAA" w:rsidP="004B6BAA">
      <w:pPr>
        <w:rPr>
          <w:b/>
          <w:color w:val="FF0000"/>
          <w:sz w:val="56"/>
          <w:lang w:val="en-US"/>
        </w:rPr>
      </w:pPr>
    </w:p>
    <w:p w14:paraId="32C21A92" w14:textId="77777777" w:rsidR="004B6BAA" w:rsidRDefault="004B6BAA" w:rsidP="004B6BAA">
      <w:pPr>
        <w:rPr>
          <w:b/>
          <w:color w:val="FF0000"/>
          <w:sz w:val="56"/>
          <w:lang w:val="en-US"/>
        </w:rPr>
      </w:pPr>
    </w:p>
    <w:p w14:paraId="0ABF1D33" w14:textId="0D86CD07" w:rsidR="004B6BAA" w:rsidRPr="00FA2290" w:rsidRDefault="00FA2290" w:rsidP="00E35FDE">
      <w:pPr>
        <w:pStyle w:val="Heading3"/>
        <w:numPr>
          <w:ilvl w:val="0"/>
          <w:numId w:val="18"/>
        </w:numPr>
        <w:spacing w:before="0"/>
        <w:ind w:left="426"/>
        <w:rPr>
          <w:color w:val="000000" w:themeColor="text1"/>
          <w:sz w:val="24"/>
          <w:szCs w:val="24"/>
          <w:lang w:val="en-US"/>
        </w:rPr>
      </w:pPr>
      <w:bookmarkStart w:id="16" w:name="_Toc524990787"/>
      <w:r w:rsidRPr="00FA2290">
        <w:rPr>
          <w:color w:val="000000" w:themeColor="text1"/>
          <w:sz w:val="24"/>
          <w:szCs w:val="24"/>
          <w:lang w:val="en-US"/>
        </w:rPr>
        <w:t>Evaluasi</w:t>
      </w:r>
      <w:bookmarkEnd w:id="16"/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4B6BAA" w:rsidRPr="009B5D1A" w14:paraId="225C5083" w14:textId="77777777" w:rsidTr="009560F1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CFE3A0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15475FB8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896DD5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&lt;ul style="list-style-type: decimal-leading-zero;"&gt;</w:t>
            </w:r>
          </w:p>
        </w:tc>
      </w:tr>
      <w:tr w:rsidR="004B6BAA" w:rsidRPr="009B5D1A" w14:paraId="3CB524A8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2FD96D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&lt;li&gt;</w:t>
            </w:r>
          </w:p>
        </w:tc>
      </w:tr>
      <w:tr w:rsidR="004B6BAA" w:rsidRPr="009B5D1A" w14:paraId="5E1475AA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4C16D4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&lt;p&gt;Pertanyaan nomor 1&lt;/p&gt;</w:t>
            </w:r>
          </w:p>
        </w:tc>
      </w:tr>
      <w:tr w:rsidR="004B6BAA" w:rsidRPr="009B5D1A" w14:paraId="705C0F01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F2F2DE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&lt;table&gt;</w:t>
            </w:r>
          </w:p>
        </w:tc>
      </w:tr>
      <w:tr w:rsidR="004B6BAA" w:rsidRPr="009B5D1A" w14:paraId="408C7C95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B889D5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&lt;tbody&gt;&lt;tr&gt;&lt;td width="25px" valign="top"&gt;&lt;input type="radio" name="question0" value="A"/&gt;&lt;/td&gt;</w:t>
            </w:r>
          </w:p>
        </w:tc>
      </w:tr>
      <w:tr w:rsidR="004B6BAA" w:rsidRPr="009B5D1A" w14:paraId="17F122B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942F8D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width="25px" valign="top"&gt;A.&lt;/td&gt;</w:t>
            </w:r>
          </w:p>
        </w:tc>
      </w:tr>
      <w:tr w:rsidR="004B6BAA" w:rsidRPr="009B5D1A" w14:paraId="4B549142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CEA9CB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1&lt;/td&gt;</w:t>
            </w:r>
          </w:p>
        </w:tc>
      </w:tr>
      <w:tr w:rsidR="004B6BAA" w:rsidRPr="009B5D1A" w14:paraId="18316B9B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5579E1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1E799271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F9DBFF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&lt;tr&gt;&lt;td width="25px" valign="top"&gt;&lt;input type="radio" name="question0" value="B"/&gt;&lt;/td&gt;</w:t>
            </w:r>
          </w:p>
        </w:tc>
      </w:tr>
      <w:tr w:rsidR="004B6BAA" w:rsidRPr="009B5D1A" w14:paraId="7839DCA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F3B37F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width="25px" valign="top"&gt;B.&lt;/td&gt;</w:t>
            </w:r>
          </w:p>
        </w:tc>
      </w:tr>
      <w:tr w:rsidR="004B6BAA" w:rsidRPr="009B5D1A" w14:paraId="0BB7353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D425B3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2&lt;/td&gt;</w:t>
            </w:r>
          </w:p>
        </w:tc>
      </w:tr>
      <w:tr w:rsidR="004B6BAA" w:rsidRPr="009B5D1A" w14:paraId="3E1AF411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8276F9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6C9E7E10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120033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&lt;tr&gt;&lt;td width="25px" valign="top"&gt;&lt;input type="radio" name="question0" value="C"/&gt;&lt;/td&gt;</w:t>
            </w:r>
          </w:p>
        </w:tc>
      </w:tr>
      <w:tr w:rsidR="004B6BAA" w:rsidRPr="009B5D1A" w14:paraId="06998345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572E57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width="25px" valign="top"&gt;C.&lt;/td&gt;</w:t>
            </w:r>
          </w:p>
        </w:tc>
      </w:tr>
      <w:tr w:rsidR="004B6BAA" w:rsidRPr="009B5D1A" w14:paraId="1F5AC1B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4DA25E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3&lt;/td&gt;</w:t>
            </w:r>
          </w:p>
        </w:tc>
      </w:tr>
      <w:tr w:rsidR="004B6BAA" w:rsidRPr="009B5D1A" w14:paraId="3DBE6D8C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C78ECE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5DBE5687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7D5F50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&lt;tr&gt;&lt;td width="25px" valign="top"&gt;&lt;input type="radio" name="question0" value="D"/&gt;&lt;/td&gt;</w:t>
            </w:r>
          </w:p>
        </w:tc>
      </w:tr>
      <w:tr w:rsidR="004B6BAA" w:rsidRPr="009B5D1A" w14:paraId="2CA1112B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0A6A68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width="25px" valign="top"&gt;D.&lt;/td&gt;</w:t>
            </w:r>
          </w:p>
        </w:tc>
      </w:tr>
      <w:tr w:rsidR="004B6BAA" w:rsidRPr="009B5D1A" w14:paraId="6D01C9AE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1C5BFD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4&lt;/td&gt;</w:t>
            </w:r>
          </w:p>
        </w:tc>
      </w:tr>
      <w:tr w:rsidR="004B6BAA" w:rsidRPr="009B5D1A" w14:paraId="22D2B8EE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A31111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5EE01B8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0D50C4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&lt;tr&gt;&lt;td width="25px" valign="top"&gt;&lt;input type="radio" name="question0" value="E"/&gt;&lt;/td&gt;</w:t>
            </w:r>
          </w:p>
        </w:tc>
      </w:tr>
      <w:tr w:rsidR="004B6BAA" w:rsidRPr="009B5D1A" w14:paraId="271AF1E1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8E2B2B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width="25px" valign="top"&gt;E.&lt;/td&gt;</w:t>
            </w:r>
          </w:p>
        </w:tc>
      </w:tr>
      <w:tr w:rsidR="004B6BAA" w:rsidRPr="009B5D1A" w14:paraId="4A54B4B3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BE15BC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5&lt;/td&gt;</w:t>
            </w:r>
          </w:p>
        </w:tc>
      </w:tr>
      <w:tr w:rsidR="004B6BAA" w:rsidRPr="009B5D1A" w14:paraId="0B967C91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A503FB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4C481D0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358BFC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&lt;/tbody&gt;</w:t>
            </w:r>
          </w:p>
        </w:tc>
      </w:tr>
      <w:tr w:rsidR="004B6BAA" w:rsidRPr="009B5D1A" w14:paraId="74BEA69E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8FB27A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&lt;/table&gt;</w:t>
            </w:r>
          </w:p>
        </w:tc>
      </w:tr>
      <w:tr w:rsidR="004B6BAA" w:rsidRPr="009B5D1A" w14:paraId="2C26E2EB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0AF35C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&lt;/li&gt;</w:t>
            </w:r>
          </w:p>
        </w:tc>
      </w:tr>
      <w:tr w:rsidR="004B6BAA" w:rsidRPr="009B5D1A" w14:paraId="1B5E6932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DC2AAF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&lt;li&gt;</w:t>
            </w:r>
          </w:p>
        </w:tc>
      </w:tr>
      <w:tr w:rsidR="004B6BAA" w:rsidRPr="009B5D1A" w14:paraId="7CAAF21A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F6731E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&lt;p&gt;Pertanyaan nomor 2&lt;/p&gt;</w:t>
            </w:r>
          </w:p>
        </w:tc>
      </w:tr>
      <w:tr w:rsidR="004B6BAA" w:rsidRPr="009B5D1A" w14:paraId="182019E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16D617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&lt;table&gt;</w:t>
            </w:r>
          </w:p>
        </w:tc>
      </w:tr>
      <w:tr w:rsidR="004B6BAA" w:rsidRPr="009B5D1A" w14:paraId="7994552B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8F96AE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&lt;tbody&gt;&lt;tr&gt;&lt;td width="25px" valign="top"&gt;&lt;input type="radio" name="question1" value="A"/&gt;&lt;/td&gt;</w:t>
            </w:r>
          </w:p>
        </w:tc>
      </w:tr>
      <w:tr w:rsidR="004B6BAA" w:rsidRPr="009B5D1A" w14:paraId="35C76B28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944928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width="25px" valign="top"&gt;A.&lt;/td&gt;</w:t>
            </w:r>
          </w:p>
        </w:tc>
      </w:tr>
      <w:tr w:rsidR="004B6BAA" w:rsidRPr="009B5D1A" w14:paraId="06C91B59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66BF63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1&lt;/td&gt;</w:t>
            </w:r>
          </w:p>
        </w:tc>
      </w:tr>
      <w:tr w:rsidR="004B6BAA" w:rsidRPr="009B5D1A" w14:paraId="45A38E27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2AEBC3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&lt;/tr&gt;</w:t>
            </w:r>
          </w:p>
        </w:tc>
      </w:tr>
      <w:tr w:rsidR="004B6BAA" w:rsidRPr="009B5D1A" w14:paraId="157052D1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9140D1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&lt;tr&gt;&lt;td width="25px" valign="top"&gt;&lt;input type="radio" name="question1" value="B"/&gt;&lt;/td&gt;</w:t>
            </w:r>
          </w:p>
        </w:tc>
      </w:tr>
      <w:tr w:rsidR="004B6BAA" w:rsidRPr="009B5D1A" w14:paraId="744D202C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25DAF2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width="25px" valign="top"&gt;B.&lt;/td&gt;</w:t>
            </w:r>
          </w:p>
        </w:tc>
      </w:tr>
      <w:tr w:rsidR="004B6BAA" w:rsidRPr="009B5D1A" w14:paraId="77BFFFE9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D822E8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2&lt;/td&gt;</w:t>
            </w:r>
          </w:p>
        </w:tc>
      </w:tr>
      <w:tr w:rsidR="004B6BAA" w:rsidRPr="009B5D1A" w14:paraId="1C7944F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C9817C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2A26AB2A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58A108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&lt;tr&gt;&lt;td width="25px" valign="top"&gt;&lt;input type="radio" name="question1" value="C"/&gt;&lt;/td&gt;</w:t>
            </w:r>
          </w:p>
        </w:tc>
      </w:tr>
      <w:tr w:rsidR="004B6BAA" w:rsidRPr="009B5D1A" w14:paraId="00F911F3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813C75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width="25px" valign="top"&gt;C.&lt;/td&gt;</w:t>
            </w:r>
          </w:p>
        </w:tc>
      </w:tr>
      <w:tr w:rsidR="004B6BAA" w:rsidRPr="009B5D1A" w14:paraId="1A1A2369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3248A7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3&lt;/td&gt;</w:t>
            </w:r>
          </w:p>
        </w:tc>
      </w:tr>
      <w:tr w:rsidR="004B6BAA" w:rsidRPr="009B5D1A" w14:paraId="16045FC7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CD3202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31BD9345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DB223F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&lt;tr&gt;&lt;td width="25px" valign="top"&gt;&lt;input type="radio" name="question1" value="D"/&gt;&lt;/td&gt;</w:t>
            </w:r>
          </w:p>
        </w:tc>
      </w:tr>
      <w:tr w:rsidR="004B6BAA" w:rsidRPr="009B5D1A" w14:paraId="1107D464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C78360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width="25px" valign="top"&gt;D.&lt;/td&gt;</w:t>
            </w:r>
          </w:p>
        </w:tc>
      </w:tr>
      <w:tr w:rsidR="004B6BAA" w:rsidRPr="009B5D1A" w14:paraId="654A9B92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6BC3FC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4&lt;/td&gt;</w:t>
            </w:r>
          </w:p>
        </w:tc>
      </w:tr>
      <w:tr w:rsidR="004B6BAA" w:rsidRPr="009B5D1A" w14:paraId="63F41A29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3F2825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5E0786A7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9C8783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&lt;tr&gt;&lt;td width="25px" valign="top"&gt;&lt;input type="radio" name="question1" value="E"/&gt;&lt;/td&gt;</w:t>
            </w:r>
          </w:p>
        </w:tc>
      </w:tr>
      <w:tr w:rsidR="004B6BAA" w:rsidRPr="009B5D1A" w14:paraId="74E18CE9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C59B3E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width="25px" valign="top"&gt;E.&lt;/td&gt;</w:t>
            </w:r>
          </w:p>
        </w:tc>
      </w:tr>
      <w:tr w:rsidR="004B6BAA" w:rsidRPr="009B5D1A" w14:paraId="5431D6A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E7BC5C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5&lt;/td&gt;</w:t>
            </w:r>
          </w:p>
        </w:tc>
      </w:tr>
      <w:tr w:rsidR="004B6BAA" w:rsidRPr="009B5D1A" w14:paraId="56733357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05D96F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4828A85E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857D67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&lt;/tbody&gt;</w:t>
            </w:r>
          </w:p>
        </w:tc>
      </w:tr>
      <w:tr w:rsidR="004B6BAA" w:rsidRPr="009B5D1A" w14:paraId="7652A320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CFF0B8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&lt;/table&gt;</w:t>
            </w:r>
          </w:p>
        </w:tc>
      </w:tr>
      <w:tr w:rsidR="004B6BAA" w:rsidRPr="009B5D1A" w14:paraId="179757E0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48EC1F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&lt;/li&gt;</w:t>
            </w:r>
          </w:p>
        </w:tc>
      </w:tr>
      <w:tr w:rsidR="004B6BAA" w:rsidRPr="009B5D1A" w14:paraId="0638FC4E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12F475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&lt;li&gt;</w:t>
            </w:r>
          </w:p>
        </w:tc>
      </w:tr>
      <w:tr w:rsidR="004B6BAA" w:rsidRPr="009B5D1A" w14:paraId="0D16129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3400F8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&lt;p&gt;Pertanyaan nomor 3&lt;/p&gt;</w:t>
            </w:r>
          </w:p>
        </w:tc>
      </w:tr>
      <w:tr w:rsidR="004B6BAA" w:rsidRPr="009B5D1A" w14:paraId="653F2918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D52026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&lt;table&gt;</w:t>
            </w:r>
          </w:p>
        </w:tc>
      </w:tr>
      <w:tr w:rsidR="004B6BAA" w:rsidRPr="009B5D1A" w14:paraId="1B679225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186F03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&lt;tbody&gt;&lt;tr&gt;&lt;td width="25px" valign="top"&gt;&lt;input type="radio" name="question2" value="A"/&gt;&lt;/td&gt;</w:t>
            </w:r>
          </w:p>
        </w:tc>
      </w:tr>
      <w:tr w:rsidR="004B6BAA" w:rsidRPr="009B5D1A" w14:paraId="1139B8DD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5E56ED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width="25px" valign="top"&gt;A.&lt;/td&gt;</w:t>
            </w:r>
          </w:p>
        </w:tc>
      </w:tr>
      <w:tr w:rsidR="004B6BAA" w:rsidRPr="009B5D1A" w14:paraId="326EB5FB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75A603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1&lt;/td&gt;</w:t>
            </w:r>
          </w:p>
        </w:tc>
      </w:tr>
      <w:tr w:rsidR="004B6BAA" w:rsidRPr="009B5D1A" w14:paraId="55EB3A45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481F72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4A864136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274B73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&lt;tr&gt;&lt;td width="25px" valign="top"&gt;&lt;input type="radio" name="question2" value="B"/&gt;&lt;/td&gt;</w:t>
            </w:r>
          </w:p>
        </w:tc>
      </w:tr>
      <w:tr w:rsidR="004B6BAA" w:rsidRPr="009B5D1A" w14:paraId="2C6A8140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808491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width="25px" valign="top"&gt;B.&lt;/td&gt;</w:t>
            </w:r>
          </w:p>
        </w:tc>
      </w:tr>
      <w:tr w:rsidR="004B6BAA" w:rsidRPr="009B5D1A" w14:paraId="02111120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ED2E2C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2&lt;/td&gt;</w:t>
            </w:r>
          </w:p>
        </w:tc>
      </w:tr>
      <w:tr w:rsidR="004B6BAA" w:rsidRPr="009B5D1A" w14:paraId="6FC943AC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CAA282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0E4F4674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36044A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&lt;tr&gt;&lt;td width="25px" valign="top"&gt;&lt;input type="radio" name="question2" value="C"/&gt;&lt;/td&gt;</w:t>
            </w:r>
          </w:p>
        </w:tc>
      </w:tr>
      <w:tr w:rsidR="004B6BAA" w:rsidRPr="009B5D1A" w14:paraId="6B6F1B4C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4E9321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width="25px" valign="top"&gt;C.&lt;/td&gt;</w:t>
            </w:r>
          </w:p>
        </w:tc>
      </w:tr>
      <w:tr w:rsidR="004B6BAA" w:rsidRPr="009B5D1A" w14:paraId="167817A9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77294C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3&lt;/td&gt;</w:t>
            </w:r>
          </w:p>
        </w:tc>
      </w:tr>
      <w:tr w:rsidR="004B6BAA" w:rsidRPr="009B5D1A" w14:paraId="16C7EFEA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307A13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63AB8E73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4BA2A7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&lt;tr&gt;&lt;td width="25px" valign="top"&gt;&lt;input type="radio" name="question2" value="D"/&gt;&lt;/td&gt;</w:t>
            </w:r>
          </w:p>
        </w:tc>
      </w:tr>
      <w:tr w:rsidR="004B6BAA" w:rsidRPr="009B5D1A" w14:paraId="479EBF3C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84AAF1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width="25px" valign="top"&gt;D.&lt;/td&gt;</w:t>
            </w:r>
          </w:p>
        </w:tc>
      </w:tr>
      <w:tr w:rsidR="004B6BAA" w:rsidRPr="009B5D1A" w14:paraId="1F6333DD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1B38EA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4&lt;/td&gt;</w:t>
            </w:r>
          </w:p>
        </w:tc>
      </w:tr>
      <w:tr w:rsidR="004B6BAA" w:rsidRPr="009B5D1A" w14:paraId="3902841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C96A5F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223AEF10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936949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&lt;tr&gt;&lt;td width="25px" valign="top"&gt;&lt;input type="radio" name="question2" value="E"/&gt;&lt;/td&gt;</w:t>
            </w:r>
          </w:p>
        </w:tc>
      </w:tr>
      <w:tr w:rsidR="004B6BAA" w:rsidRPr="009B5D1A" w14:paraId="615BC08B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F1EE9C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width="25px" valign="top"&gt;E.&lt;/td&gt;</w:t>
            </w:r>
          </w:p>
        </w:tc>
      </w:tr>
      <w:tr w:rsidR="004B6BAA" w:rsidRPr="009B5D1A" w14:paraId="67BC5F54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F68797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5&lt;/td&gt;</w:t>
            </w:r>
          </w:p>
        </w:tc>
      </w:tr>
      <w:tr w:rsidR="004B6BAA" w:rsidRPr="009B5D1A" w14:paraId="2488279D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A2118D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28995618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648043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&lt;/tbody&gt;</w:t>
            </w:r>
          </w:p>
        </w:tc>
      </w:tr>
      <w:tr w:rsidR="004B6BAA" w:rsidRPr="009B5D1A" w14:paraId="1DD6678C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88A2B3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&lt;/table&gt;</w:t>
            </w:r>
          </w:p>
        </w:tc>
      </w:tr>
      <w:tr w:rsidR="004B6BAA" w:rsidRPr="009B5D1A" w14:paraId="0B7F70E3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4F3A61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&lt;/li&gt;</w:t>
            </w:r>
          </w:p>
        </w:tc>
      </w:tr>
      <w:tr w:rsidR="004B6BAA" w:rsidRPr="009B5D1A" w14:paraId="14DC13B4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1A592E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&lt;li&gt;</w:t>
            </w:r>
          </w:p>
        </w:tc>
      </w:tr>
      <w:tr w:rsidR="004B6BAA" w:rsidRPr="009B5D1A" w14:paraId="64CED35C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EC99A2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&lt;p&gt;Pertanyaan nomor 4&lt;/p&gt;</w:t>
            </w:r>
          </w:p>
        </w:tc>
      </w:tr>
      <w:tr w:rsidR="004B6BAA" w:rsidRPr="009B5D1A" w14:paraId="313FAE8D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8F65C2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&lt;table&gt;</w:t>
            </w:r>
          </w:p>
        </w:tc>
      </w:tr>
      <w:tr w:rsidR="004B6BAA" w:rsidRPr="009B5D1A" w14:paraId="7FA0E131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18206D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&lt;tbody&gt;&lt;tr&gt;&lt;td width="25px" valign="top"&gt;&lt;input type="radio" name="question3" value="A"/&gt;&lt;/td&gt;</w:t>
            </w:r>
          </w:p>
        </w:tc>
      </w:tr>
      <w:tr w:rsidR="004B6BAA" w:rsidRPr="009B5D1A" w14:paraId="4FFD23F9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EC0EB5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width="25px" valign="top"&gt;A.&lt;/td&gt;</w:t>
            </w:r>
          </w:p>
        </w:tc>
      </w:tr>
      <w:tr w:rsidR="004B6BAA" w:rsidRPr="009B5D1A" w14:paraId="3D41857A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59E8B7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1&lt;/td&gt;</w:t>
            </w:r>
          </w:p>
        </w:tc>
      </w:tr>
      <w:tr w:rsidR="004B6BAA" w:rsidRPr="009B5D1A" w14:paraId="49190628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AA80B9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1839381B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0E1B46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&lt;tr&gt;&lt;td width="25px" valign="top"&gt;&lt;input type="radio" name="question3" value="B"/&gt;&lt;/td&gt;</w:t>
            </w:r>
          </w:p>
        </w:tc>
      </w:tr>
      <w:tr w:rsidR="004B6BAA" w:rsidRPr="009B5D1A" w14:paraId="77E5FC06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2A17F5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width="25px" valign="top"&gt;B.&lt;/td&gt;</w:t>
            </w:r>
          </w:p>
        </w:tc>
      </w:tr>
      <w:tr w:rsidR="004B6BAA" w:rsidRPr="009B5D1A" w14:paraId="720A89F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027335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2&lt;/td&gt;</w:t>
            </w:r>
          </w:p>
        </w:tc>
      </w:tr>
      <w:tr w:rsidR="004B6BAA" w:rsidRPr="009B5D1A" w14:paraId="20304DAE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5D025C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1B6F3439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20BFE9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&lt;tr&gt;&lt;td width="25px" valign="top"&gt;&lt;input type="radio" name="question3" value="C"/&gt;&lt;/td&gt;</w:t>
            </w:r>
          </w:p>
        </w:tc>
      </w:tr>
      <w:tr w:rsidR="004B6BAA" w:rsidRPr="009B5D1A" w14:paraId="0C8A4A85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333BD0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width="25px" valign="top"&gt;C.&lt;/td&gt;</w:t>
            </w:r>
          </w:p>
        </w:tc>
      </w:tr>
      <w:tr w:rsidR="004B6BAA" w:rsidRPr="009B5D1A" w14:paraId="7691C3DC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598D62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3&lt;/td&gt;</w:t>
            </w:r>
          </w:p>
        </w:tc>
      </w:tr>
      <w:tr w:rsidR="004B6BAA" w:rsidRPr="009B5D1A" w14:paraId="015C8099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13D844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1D65E9DB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BE2388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&lt;tr&gt;&lt;td width="25px" valign="top"&gt;&lt;input type="radio" name="question3" value="D"/&gt;&lt;/td&gt;</w:t>
            </w:r>
          </w:p>
        </w:tc>
      </w:tr>
      <w:tr w:rsidR="004B6BAA" w:rsidRPr="009B5D1A" w14:paraId="69A2BBCC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C94681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width="25px" valign="top"&gt;D.&lt;/td&gt;</w:t>
            </w:r>
          </w:p>
        </w:tc>
      </w:tr>
      <w:tr w:rsidR="004B6BAA" w:rsidRPr="009B5D1A" w14:paraId="06A422D5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0B6165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4&lt;/td&gt;</w:t>
            </w:r>
          </w:p>
        </w:tc>
      </w:tr>
      <w:tr w:rsidR="004B6BAA" w:rsidRPr="009B5D1A" w14:paraId="5A5FCBC8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D8EF43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7C2E15EC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19ADD2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&lt;tr&gt;&lt;td width="25px" valign="top"&gt;&lt;input type="radio" name="question3" value="E"/&gt;&lt;/td&gt;</w:t>
            </w:r>
          </w:p>
        </w:tc>
      </w:tr>
      <w:tr w:rsidR="004B6BAA" w:rsidRPr="009B5D1A" w14:paraId="56B3B7CD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0BE743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width="25px" valign="top"&gt;E.&lt;/td&gt;</w:t>
            </w:r>
          </w:p>
        </w:tc>
      </w:tr>
      <w:tr w:rsidR="004B6BAA" w:rsidRPr="009B5D1A" w14:paraId="3C78201B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9F11BB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5&lt;/td&gt;</w:t>
            </w:r>
          </w:p>
        </w:tc>
      </w:tr>
      <w:tr w:rsidR="004B6BAA" w:rsidRPr="009B5D1A" w14:paraId="7A357A1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74783C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055373B3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9AFFC7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&lt;/tbody&gt;</w:t>
            </w:r>
          </w:p>
        </w:tc>
      </w:tr>
      <w:tr w:rsidR="004B6BAA" w:rsidRPr="009B5D1A" w14:paraId="70448315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8A5DFC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&lt;/table&gt;</w:t>
            </w:r>
          </w:p>
        </w:tc>
      </w:tr>
      <w:tr w:rsidR="004B6BAA" w:rsidRPr="009B5D1A" w14:paraId="495B338B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65A442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&lt;/li&gt;</w:t>
            </w:r>
          </w:p>
        </w:tc>
      </w:tr>
      <w:tr w:rsidR="004B6BAA" w:rsidRPr="009B5D1A" w14:paraId="72BEFB24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D544D8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&lt;li&gt;</w:t>
            </w:r>
          </w:p>
        </w:tc>
      </w:tr>
      <w:tr w:rsidR="004B6BAA" w:rsidRPr="009B5D1A" w14:paraId="06995042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B58AC4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&lt;p&gt;Pertanyaan nomor 5&lt;/p&gt;</w:t>
            </w:r>
          </w:p>
        </w:tc>
      </w:tr>
      <w:tr w:rsidR="004B6BAA" w:rsidRPr="009B5D1A" w14:paraId="590D9741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A8994B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&lt;table&gt;</w:t>
            </w:r>
          </w:p>
        </w:tc>
      </w:tr>
      <w:tr w:rsidR="004B6BAA" w:rsidRPr="009B5D1A" w14:paraId="6B8FEA8A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707D9D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&lt;tbody&gt;&lt;tr&gt;&lt;td width="25px" valign="top"&gt;&lt;input type="radio" name="question4" value="A"/&gt;&lt;/td&gt;</w:t>
            </w:r>
          </w:p>
        </w:tc>
      </w:tr>
      <w:tr w:rsidR="004B6BAA" w:rsidRPr="009B5D1A" w14:paraId="3FD3A606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25AFBD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width="25px" valign="top"&gt;A.&lt;/td&gt;</w:t>
            </w:r>
          </w:p>
        </w:tc>
      </w:tr>
      <w:tr w:rsidR="004B6BAA" w:rsidRPr="009B5D1A" w14:paraId="3272C58D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950F25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1&lt;/td&gt;</w:t>
            </w:r>
          </w:p>
        </w:tc>
      </w:tr>
      <w:tr w:rsidR="004B6BAA" w:rsidRPr="009B5D1A" w14:paraId="50A21CBD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117428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790C6719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356263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&lt;tr&gt;&lt;td width="25px" valign="top"&gt;&lt;input type="radio" name="question4" value="B"/&gt;&lt;/td&gt;</w:t>
            </w:r>
          </w:p>
        </w:tc>
      </w:tr>
      <w:tr w:rsidR="004B6BAA" w:rsidRPr="009B5D1A" w14:paraId="773B10AE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DC2317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width="25px" valign="top"&gt;B.&lt;/td&gt;</w:t>
            </w:r>
          </w:p>
        </w:tc>
      </w:tr>
      <w:tr w:rsidR="004B6BAA" w:rsidRPr="009B5D1A" w14:paraId="6A594D65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FBCFA2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2&lt;/td&gt;</w:t>
            </w:r>
          </w:p>
        </w:tc>
      </w:tr>
      <w:tr w:rsidR="004B6BAA" w:rsidRPr="009B5D1A" w14:paraId="7FB53107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FB09D5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1DCA0E27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26D519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&lt;tr&gt;&lt;td width="25px" valign="top"&gt;&lt;input type="radio" name="question4" value="C"/&gt;&lt;/td&gt;</w:t>
            </w:r>
          </w:p>
        </w:tc>
      </w:tr>
      <w:tr w:rsidR="004B6BAA" w:rsidRPr="009B5D1A" w14:paraId="3844B1A7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8DC17C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width="25px" valign="top"&gt;C.&lt;/td&gt;</w:t>
            </w:r>
          </w:p>
        </w:tc>
      </w:tr>
      <w:tr w:rsidR="004B6BAA" w:rsidRPr="009B5D1A" w14:paraId="06ED51D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601408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3&lt;/td&gt;</w:t>
            </w:r>
          </w:p>
        </w:tc>
      </w:tr>
      <w:tr w:rsidR="004B6BAA" w:rsidRPr="009B5D1A" w14:paraId="6A672A32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6A9F1E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065CB22C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CABA60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&lt;tr&gt;&lt;td width="25px" valign="top"&gt;&lt;input type="radio" name="question4" value="D"/&gt;&lt;/td&gt;</w:t>
            </w:r>
          </w:p>
        </w:tc>
      </w:tr>
      <w:tr w:rsidR="004B6BAA" w:rsidRPr="009B5D1A" w14:paraId="080D5D38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2BE56D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width="25px" valign="top"&gt;D.&lt;/td&gt;</w:t>
            </w:r>
          </w:p>
        </w:tc>
      </w:tr>
      <w:tr w:rsidR="004B6BAA" w:rsidRPr="009B5D1A" w14:paraId="26442B84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BDDFED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4&lt;/td&gt;</w:t>
            </w:r>
          </w:p>
        </w:tc>
      </w:tr>
      <w:tr w:rsidR="004B6BAA" w:rsidRPr="009B5D1A" w14:paraId="3E08ED45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462512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01302C8C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833FB6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&lt;tr&gt;&lt;td width="25px" valign="top"&gt;&lt;input type="radio" name="question4" value="E"/&gt;&lt;/td&gt;</w:t>
            </w:r>
          </w:p>
        </w:tc>
      </w:tr>
      <w:tr w:rsidR="004B6BAA" w:rsidRPr="009B5D1A" w14:paraId="472E114C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299B0D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width="25px" valign="top"&gt;E.&lt;/td&gt;</w:t>
            </w:r>
          </w:p>
        </w:tc>
      </w:tr>
      <w:tr w:rsidR="004B6BAA" w:rsidRPr="009B5D1A" w14:paraId="21DC121B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5A7234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5&lt;/td&gt;</w:t>
            </w:r>
          </w:p>
        </w:tc>
      </w:tr>
      <w:tr w:rsidR="004B6BAA" w:rsidRPr="009B5D1A" w14:paraId="6961C9C7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AF47CA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&lt;/tr&gt;</w:t>
            </w:r>
          </w:p>
        </w:tc>
      </w:tr>
      <w:tr w:rsidR="004B6BAA" w:rsidRPr="009B5D1A" w14:paraId="360F6DF9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86B660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&lt;/tbody&gt;</w:t>
            </w:r>
          </w:p>
        </w:tc>
      </w:tr>
      <w:tr w:rsidR="004B6BAA" w:rsidRPr="009B5D1A" w14:paraId="14152F76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FAAEEB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&lt;/table&gt;</w:t>
            </w:r>
          </w:p>
        </w:tc>
      </w:tr>
      <w:tr w:rsidR="004B6BAA" w:rsidRPr="009B5D1A" w14:paraId="723534EE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CA7D4A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&lt;/li&gt;</w:t>
            </w:r>
          </w:p>
        </w:tc>
      </w:tr>
      <w:tr w:rsidR="004B6BAA" w:rsidRPr="009B5D1A" w14:paraId="71EF7BE2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3C7F60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&lt;li&gt;</w:t>
            </w:r>
          </w:p>
        </w:tc>
      </w:tr>
      <w:tr w:rsidR="004B6BAA" w:rsidRPr="009B5D1A" w14:paraId="78683564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70909B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&lt;p&gt;Pertanyaan nomor 6&lt;/p&gt;</w:t>
            </w:r>
          </w:p>
        </w:tc>
      </w:tr>
      <w:tr w:rsidR="004B6BAA" w:rsidRPr="009B5D1A" w14:paraId="1C732117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D5282D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&lt;table&gt;</w:t>
            </w:r>
          </w:p>
        </w:tc>
      </w:tr>
      <w:tr w:rsidR="004B6BAA" w:rsidRPr="009B5D1A" w14:paraId="4A193940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C92190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&lt;tbody&gt;&lt;tr&gt;&lt;td width="25px" valign="top"&gt;&lt;input type="radio" name="question5" value="A"/&gt;&lt;/td&gt;</w:t>
            </w:r>
          </w:p>
        </w:tc>
      </w:tr>
      <w:tr w:rsidR="004B6BAA" w:rsidRPr="009B5D1A" w14:paraId="19CEFE51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B61EF9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width="25px" valign="top"&gt;A.&lt;/td&gt;</w:t>
            </w:r>
          </w:p>
        </w:tc>
      </w:tr>
      <w:tr w:rsidR="004B6BAA" w:rsidRPr="009B5D1A" w14:paraId="3B212ECA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FF2452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1&lt;/td&gt;</w:t>
            </w:r>
          </w:p>
        </w:tc>
      </w:tr>
      <w:tr w:rsidR="004B6BAA" w:rsidRPr="009B5D1A" w14:paraId="1AA54830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0CBC6D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1251519B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CF21D2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&lt;tr&gt;&lt;td width="25px" valign="top"&gt;&lt;input type="radio" name="question5" value="B"/&gt;&lt;/td&gt;</w:t>
            </w:r>
          </w:p>
        </w:tc>
      </w:tr>
      <w:tr w:rsidR="004B6BAA" w:rsidRPr="009B5D1A" w14:paraId="24C9B12E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B45264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width="25px" valign="top"&gt;B.&lt;/td&gt;</w:t>
            </w:r>
          </w:p>
        </w:tc>
      </w:tr>
      <w:tr w:rsidR="004B6BAA" w:rsidRPr="009B5D1A" w14:paraId="32E7F2D1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9EE5EF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2&lt;/td&gt;</w:t>
            </w:r>
          </w:p>
        </w:tc>
      </w:tr>
      <w:tr w:rsidR="004B6BAA" w:rsidRPr="009B5D1A" w14:paraId="4BE05791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5B1279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3363FF82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8C2492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&lt;tr&gt;&lt;td width="25px" valign="top"&gt;&lt;input type="radio" name="question5" value="C"/&gt;&lt;/td&gt;</w:t>
            </w:r>
          </w:p>
        </w:tc>
      </w:tr>
      <w:tr w:rsidR="004B6BAA" w:rsidRPr="009B5D1A" w14:paraId="2E4F8B93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4DEB7B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width="25px" valign="top"&gt;C.&lt;/td&gt;</w:t>
            </w:r>
          </w:p>
        </w:tc>
      </w:tr>
      <w:tr w:rsidR="004B6BAA" w:rsidRPr="009B5D1A" w14:paraId="6F6EB9DD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AA6197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3&lt;/td&gt;</w:t>
            </w:r>
          </w:p>
        </w:tc>
      </w:tr>
      <w:tr w:rsidR="004B6BAA" w:rsidRPr="009B5D1A" w14:paraId="1729308A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DD5597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535FB49C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37D7D4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&lt;tr&gt;&lt;td width="25px" valign="top"&gt;&lt;input type="radio" name="question5" value="D"/&gt;&lt;/td&gt;</w:t>
            </w:r>
          </w:p>
        </w:tc>
      </w:tr>
      <w:tr w:rsidR="004B6BAA" w:rsidRPr="009B5D1A" w14:paraId="4258347A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A0A149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width="25px" valign="top"&gt;D.&lt;/td&gt;</w:t>
            </w:r>
          </w:p>
        </w:tc>
      </w:tr>
      <w:tr w:rsidR="004B6BAA" w:rsidRPr="009B5D1A" w14:paraId="162743AA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E206AF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4&lt;/td&gt;</w:t>
            </w:r>
          </w:p>
        </w:tc>
      </w:tr>
      <w:tr w:rsidR="004B6BAA" w:rsidRPr="009B5D1A" w14:paraId="024893D3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5B8D4C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1ACE792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5BB8D4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&lt;tr&gt;&lt;td width="25px" valign="top"&gt;&lt;input type="radio" name="question5" value="E"/&gt;&lt;/td&gt;</w:t>
            </w:r>
          </w:p>
        </w:tc>
      </w:tr>
      <w:tr w:rsidR="004B6BAA" w:rsidRPr="009B5D1A" w14:paraId="220DD8BC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0BB439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width="25px" valign="top"&gt;E.&lt;/td&gt;</w:t>
            </w:r>
          </w:p>
        </w:tc>
      </w:tr>
      <w:tr w:rsidR="004B6BAA" w:rsidRPr="009B5D1A" w14:paraId="2796970D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4058AD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5&lt;/td&gt;</w:t>
            </w:r>
          </w:p>
        </w:tc>
      </w:tr>
      <w:tr w:rsidR="004B6BAA" w:rsidRPr="009B5D1A" w14:paraId="0BC764E7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2D9C06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14C1C231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76B9C5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&lt;/tbody&gt;</w:t>
            </w:r>
          </w:p>
        </w:tc>
      </w:tr>
      <w:tr w:rsidR="004B6BAA" w:rsidRPr="009B5D1A" w14:paraId="000F5579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437C95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&lt;/table&gt;</w:t>
            </w:r>
          </w:p>
        </w:tc>
      </w:tr>
      <w:tr w:rsidR="004B6BAA" w:rsidRPr="009B5D1A" w14:paraId="4E8EF677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4EA14D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&lt;/li&gt;</w:t>
            </w:r>
          </w:p>
        </w:tc>
      </w:tr>
      <w:tr w:rsidR="004B6BAA" w:rsidRPr="009B5D1A" w14:paraId="4AB5530D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92257F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&lt;li&gt;</w:t>
            </w:r>
          </w:p>
        </w:tc>
      </w:tr>
      <w:tr w:rsidR="004B6BAA" w:rsidRPr="009B5D1A" w14:paraId="1541AF0E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3FF25D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&lt;p&gt;Pertanyaan nomor 7&lt;/p&gt;</w:t>
            </w:r>
          </w:p>
        </w:tc>
      </w:tr>
      <w:tr w:rsidR="004B6BAA" w:rsidRPr="009B5D1A" w14:paraId="65A07A2B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E57AB0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&lt;table&gt;</w:t>
            </w:r>
          </w:p>
        </w:tc>
      </w:tr>
      <w:tr w:rsidR="004B6BAA" w:rsidRPr="009B5D1A" w14:paraId="19EA02D1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7BA15B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&lt;tbody&gt;&lt;tr&gt;&lt;td width="25px" valign="top"&gt;&lt;input type="radio" name="question6" value="A"/&gt;&lt;/td&gt;</w:t>
            </w:r>
          </w:p>
        </w:tc>
      </w:tr>
      <w:tr w:rsidR="004B6BAA" w:rsidRPr="009B5D1A" w14:paraId="1F5DC973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7ACED6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width="25px" valign="top"&gt;A.&lt;/td&gt;</w:t>
            </w:r>
          </w:p>
        </w:tc>
      </w:tr>
      <w:tr w:rsidR="004B6BAA" w:rsidRPr="009B5D1A" w14:paraId="4068FA62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061538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1&lt;/td&gt;</w:t>
            </w:r>
          </w:p>
        </w:tc>
      </w:tr>
      <w:tr w:rsidR="004B6BAA" w:rsidRPr="009B5D1A" w14:paraId="21E061D5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5A50F4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39C8706C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15DCE8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&lt;tr&gt;&lt;td width="25px" valign="top"&gt;&lt;input type="radio" name="question6" value="B"/&gt;&lt;/td&gt;</w:t>
            </w:r>
          </w:p>
        </w:tc>
      </w:tr>
      <w:tr w:rsidR="004B6BAA" w:rsidRPr="009B5D1A" w14:paraId="2A0B01B8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8DA54B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width="25px" valign="top"&gt;B.&lt;/td&gt;</w:t>
            </w:r>
          </w:p>
        </w:tc>
      </w:tr>
      <w:tr w:rsidR="004B6BAA" w:rsidRPr="009B5D1A" w14:paraId="567EFB71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4DB0A9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2&lt;/td&gt;</w:t>
            </w:r>
          </w:p>
        </w:tc>
      </w:tr>
      <w:tr w:rsidR="004B6BAA" w:rsidRPr="009B5D1A" w14:paraId="4DEF574C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80F2CC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5973E1B3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F4DA9E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&lt;tr&gt;&lt;td width="25px" valign="top"&gt;&lt;input type="radio" name="question6" value="C"/&gt;&lt;/td&gt;</w:t>
            </w:r>
          </w:p>
        </w:tc>
      </w:tr>
      <w:tr w:rsidR="004B6BAA" w:rsidRPr="009B5D1A" w14:paraId="0380439A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A66512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width="25px" valign="top"&gt;C.&lt;/td&gt;</w:t>
            </w:r>
          </w:p>
        </w:tc>
      </w:tr>
      <w:tr w:rsidR="004B6BAA" w:rsidRPr="009B5D1A" w14:paraId="3408AFF6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AE192C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3&lt;/td&gt;</w:t>
            </w:r>
          </w:p>
        </w:tc>
      </w:tr>
      <w:tr w:rsidR="004B6BAA" w:rsidRPr="009B5D1A" w14:paraId="2F7E4584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533753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4C57238A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3DB50B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&lt;tr&gt;&lt;td width="25px" valign="top"&gt;&lt;input type="radio" name="question6" value="D"/&gt;&lt;/td&gt;</w:t>
            </w:r>
          </w:p>
        </w:tc>
      </w:tr>
      <w:tr w:rsidR="004B6BAA" w:rsidRPr="009B5D1A" w14:paraId="5152B7A6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FB35FB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width="25px" valign="top"&gt;D.&lt;/td&gt;</w:t>
            </w:r>
          </w:p>
        </w:tc>
      </w:tr>
      <w:tr w:rsidR="004B6BAA" w:rsidRPr="009B5D1A" w14:paraId="04BD6623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5C307F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&lt;td&gt;opsi 4&lt;/td&gt;</w:t>
            </w:r>
          </w:p>
        </w:tc>
      </w:tr>
      <w:tr w:rsidR="004B6BAA" w:rsidRPr="009B5D1A" w14:paraId="3F82C0C0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03F2B3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4E27DFCD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296C2E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&lt;tr&gt;&lt;td width="25px" valign="top"&gt;&lt;input type="radio" name="question6" value="E"/&gt;&lt;/td&gt;</w:t>
            </w:r>
          </w:p>
        </w:tc>
      </w:tr>
      <w:tr w:rsidR="004B6BAA" w:rsidRPr="009B5D1A" w14:paraId="1F33B39E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C19310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width="25px" valign="top"&gt;E.&lt;/td&gt;</w:t>
            </w:r>
          </w:p>
        </w:tc>
      </w:tr>
      <w:tr w:rsidR="004B6BAA" w:rsidRPr="009B5D1A" w14:paraId="169A4015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7E6FF8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5&lt;/td&gt;</w:t>
            </w:r>
          </w:p>
        </w:tc>
      </w:tr>
      <w:tr w:rsidR="004B6BAA" w:rsidRPr="009B5D1A" w14:paraId="2C9E18E0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9927F1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050ED947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2D186D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&lt;/tbody&gt;</w:t>
            </w:r>
          </w:p>
        </w:tc>
      </w:tr>
      <w:tr w:rsidR="004B6BAA" w:rsidRPr="009B5D1A" w14:paraId="41F9C67A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B23DCE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&lt;/table&gt;</w:t>
            </w:r>
          </w:p>
        </w:tc>
      </w:tr>
      <w:tr w:rsidR="004B6BAA" w:rsidRPr="009B5D1A" w14:paraId="01DE5066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400A77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&lt;/li&gt;</w:t>
            </w:r>
          </w:p>
        </w:tc>
      </w:tr>
      <w:tr w:rsidR="004B6BAA" w:rsidRPr="009B5D1A" w14:paraId="6530C4FE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BF1260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&lt;li&gt;</w:t>
            </w:r>
          </w:p>
        </w:tc>
      </w:tr>
      <w:tr w:rsidR="004B6BAA" w:rsidRPr="009B5D1A" w14:paraId="3C7DA25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022622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&lt;p&gt;Pertanyaan nomor 8&lt;/p&gt;</w:t>
            </w:r>
          </w:p>
        </w:tc>
      </w:tr>
      <w:tr w:rsidR="004B6BAA" w:rsidRPr="009B5D1A" w14:paraId="138AFFDE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CADCF2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&lt;table&gt;</w:t>
            </w:r>
          </w:p>
        </w:tc>
      </w:tr>
      <w:tr w:rsidR="004B6BAA" w:rsidRPr="009B5D1A" w14:paraId="03E318D8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8693DB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&lt;tbody&gt;&lt;tr&gt;&lt;td width="25px" valign="top"&gt;&lt;input type="radio" name="question7" value="A"/&gt;&lt;/td&gt;</w:t>
            </w:r>
          </w:p>
        </w:tc>
      </w:tr>
      <w:tr w:rsidR="004B6BAA" w:rsidRPr="009B5D1A" w14:paraId="4B74DF8E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3CD99B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width="25px" valign="top"&gt;A.&lt;/td&gt;</w:t>
            </w:r>
          </w:p>
        </w:tc>
      </w:tr>
      <w:tr w:rsidR="004B6BAA" w:rsidRPr="009B5D1A" w14:paraId="72E5B7B4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B13907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1&lt;/td&gt;</w:t>
            </w:r>
          </w:p>
        </w:tc>
      </w:tr>
      <w:tr w:rsidR="004B6BAA" w:rsidRPr="009B5D1A" w14:paraId="3BE9417E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C55F63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660D790E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82413B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&lt;tr&gt;&lt;td width="25px" valign="top"&gt;&lt;input type="radio" name="question7" value="B"/&gt;&lt;/td&gt;</w:t>
            </w:r>
          </w:p>
        </w:tc>
      </w:tr>
      <w:tr w:rsidR="004B6BAA" w:rsidRPr="009B5D1A" w14:paraId="045E9F26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E9FB68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width="25px" valign="top"&gt;B.&lt;/td&gt;</w:t>
            </w:r>
          </w:p>
        </w:tc>
      </w:tr>
      <w:tr w:rsidR="004B6BAA" w:rsidRPr="009B5D1A" w14:paraId="16C85FF3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0C2A87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2&lt;/td&gt;</w:t>
            </w:r>
          </w:p>
        </w:tc>
      </w:tr>
      <w:tr w:rsidR="004B6BAA" w:rsidRPr="009B5D1A" w14:paraId="7D2BAB16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15BE21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741DF6ED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4F668D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&lt;tr&gt;&lt;td width="25px" valign="top"&gt;&lt;input type="radio" name="question7" value="C"/&gt;&lt;/td&gt;</w:t>
            </w:r>
          </w:p>
        </w:tc>
      </w:tr>
      <w:tr w:rsidR="004B6BAA" w:rsidRPr="009B5D1A" w14:paraId="027A60E6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96DBC8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width="25px" valign="top"&gt;C.&lt;/td&gt;</w:t>
            </w:r>
          </w:p>
        </w:tc>
      </w:tr>
      <w:tr w:rsidR="004B6BAA" w:rsidRPr="009B5D1A" w14:paraId="68738D77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E417D8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3&lt;/td&gt;</w:t>
            </w:r>
          </w:p>
        </w:tc>
      </w:tr>
      <w:tr w:rsidR="004B6BAA" w:rsidRPr="009B5D1A" w14:paraId="0943BDBB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06F076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4FD6EAA9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D260C4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&lt;tr&gt;&lt;td width="25px" valign="top"&gt;&lt;input type="radio" name="question7" value="D"/&gt;&lt;/td&gt;</w:t>
            </w:r>
          </w:p>
        </w:tc>
      </w:tr>
      <w:tr w:rsidR="004B6BAA" w:rsidRPr="009B5D1A" w14:paraId="15274B31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F53CBA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width="25px" valign="top"&gt;D.&lt;/td&gt;</w:t>
            </w:r>
          </w:p>
        </w:tc>
      </w:tr>
      <w:tr w:rsidR="004B6BAA" w:rsidRPr="009B5D1A" w14:paraId="01FA8347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7C634F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4&lt;/td&gt;</w:t>
            </w:r>
          </w:p>
        </w:tc>
      </w:tr>
      <w:tr w:rsidR="004B6BAA" w:rsidRPr="009B5D1A" w14:paraId="2628C726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8AE967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38FAB80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6CC629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&lt;tr&gt;&lt;td width="25px" valign="top"&gt;&lt;input type="radio" name="question7" value="E"/&gt;&lt;/td&gt;</w:t>
            </w:r>
          </w:p>
        </w:tc>
      </w:tr>
      <w:tr w:rsidR="004B6BAA" w:rsidRPr="009B5D1A" w14:paraId="4C866F59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73F4E4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width="25px" valign="top"&gt;E.&lt;/td&gt;</w:t>
            </w:r>
          </w:p>
        </w:tc>
      </w:tr>
      <w:tr w:rsidR="004B6BAA" w:rsidRPr="009B5D1A" w14:paraId="7C3FCBC6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6A7CBA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5&lt;/td&gt;</w:t>
            </w:r>
          </w:p>
        </w:tc>
      </w:tr>
      <w:tr w:rsidR="004B6BAA" w:rsidRPr="009B5D1A" w14:paraId="6C5D3A18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7973D3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141FA4D4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8A9FC2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&lt;/tbody&gt;</w:t>
            </w:r>
          </w:p>
        </w:tc>
      </w:tr>
      <w:tr w:rsidR="004B6BAA" w:rsidRPr="009B5D1A" w14:paraId="1B1117C8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031A35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&lt;/table&gt;</w:t>
            </w:r>
          </w:p>
        </w:tc>
      </w:tr>
      <w:tr w:rsidR="004B6BAA" w:rsidRPr="009B5D1A" w14:paraId="58663F2B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CA13CB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&lt;/li&gt;</w:t>
            </w:r>
          </w:p>
        </w:tc>
      </w:tr>
      <w:tr w:rsidR="004B6BAA" w:rsidRPr="009B5D1A" w14:paraId="331BC167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92282A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&lt;li&gt;</w:t>
            </w:r>
          </w:p>
        </w:tc>
      </w:tr>
      <w:tr w:rsidR="004B6BAA" w:rsidRPr="009B5D1A" w14:paraId="448C02D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D766B5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&lt;p&gt;Pertanyaan nomor 9&lt;/p&gt;</w:t>
            </w:r>
          </w:p>
        </w:tc>
      </w:tr>
      <w:tr w:rsidR="004B6BAA" w:rsidRPr="009B5D1A" w14:paraId="0875AC1C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570C0A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&lt;table&gt;</w:t>
            </w:r>
          </w:p>
        </w:tc>
      </w:tr>
      <w:tr w:rsidR="004B6BAA" w:rsidRPr="009B5D1A" w14:paraId="4B1FA98B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5864CC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&lt;tbody&gt;&lt;tr&gt;&lt;td width="25px" valign="top"&gt;&lt;input type="radio" name="question8" value="A"/&gt;&lt;/td&gt;</w:t>
            </w:r>
          </w:p>
        </w:tc>
      </w:tr>
      <w:tr w:rsidR="004B6BAA" w:rsidRPr="009B5D1A" w14:paraId="6B87FC5B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B8259F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width="25px" valign="top"&gt;A.&lt;/td&gt;</w:t>
            </w:r>
          </w:p>
        </w:tc>
      </w:tr>
      <w:tr w:rsidR="004B6BAA" w:rsidRPr="009B5D1A" w14:paraId="3D7F3DD5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E926B8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1&lt;/td&gt;</w:t>
            </w:r>
          </w:p>
        </w:tc>
      </w:tr>
      <w:tr w:rsidR="004B6BAA" w:rsidRPr="009B5D1A" w14:paraId="582B32A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73D7D0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3192F611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44418A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&lt;tr&gt;&lt;td width="25px" valign="top"&gt;&lt;input type="radio" name="question8" value="B"/&gt;&lt;/td&gt;</w:t>
            </w:r>
          </w:p>
        </w:tc>
      </w:tr>
      <w:tr w:rsidR="004B6BAA" w:rsidRPr="009B5D1A" w14:paraId="2F4079D3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F6C716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width="25px" valign="top"&gt;B.&lt;/td&gt;</w:t>
            </w:r>
          </w:p>
        </w:tc>
      </w:tr>
      <w:tr w:rsidR="004B6BAA" w:rsidRPr="009B5D1A" w14:paraId="0BA9E7DE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8E5D9B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2&lt;/td&gt;</w:t>
            </w:r>
          </w:p>
        </w:tc>
      </w:tr>
      <w:tr w:rsidR="004B6BAA" w:rsidRPr="009B5D1A" w14:paraId="3D276413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30D9FC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7994727C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370A57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&lt;tr&gt;&lt;td width="25px" valign="top"&gt;&lt;input type="radio" name="question8" value="C"/&gt;&lt;/td&gt;</w:t>
            </w:r>
          </w:p>
        </w:tc>
      </w:tr>
      <w:tr w:rsidR="004B6BAA" w:rsidRPr="009B5D1A" w14:paraId="406DD71E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F8F8CE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&lt;td width="25px" valign="top"&gt;C.&lt;/td&gt;</w:t>
            </w:r>
          </w:p>
        </w:tc>
      </w:tr>
      <w:tr w:rsidR="004B6BAA" w:rsidRPr="009B5D1A" w14:paraId="1CD7B04E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E28366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3&lt;/td&gt;</w:t>
            </w:r>
          </w:p>
        </w:tc>
      </w:tr>
      <w:tr w:rsidR="004B6BAA" w:rsidRPr="009B5D1A" w14:paraId="4719A0AB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93686B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4EF2866C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35AB1F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&lt;tr&gt;&lt;td width="25px" valign="top"&gt;&lt;input type="radio" name="question8" value="D"/&gt;&lt;/td&gt;</w:t>
            </w:r>
          </w:p>
        </w:tc>
      </w:tr>
      <w:tr w:rsidR="004B6BAA" w:rsidRPr="009B5D1A" w14:paraId="49872BD7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1BC5FC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width="25px" valign="top"&gt;D.&lt;/td&gt;</w:t>
            </w:r>
          </w:p>
        </w:tc>
      </w:tr>
      <w:tr w:rsidR="004B6BAA" w:rsidRPr="009B5D1A" w14:paraId="43B9FF52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A9A208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4&lt;/td&gt;</w:t>
            </w:r>
          </w:p>
        </w:tc>
      </w:tr>
      <w:tr w:rsidR="004B6BAA" w:rsidRPr="009B5D1A" w14:paraId="6FDE67F9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84D4A4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54647AA9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47B7D7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&lt;tr&gt;&lt;td width="25px" valign="top"&gt;&lt;input type="radio" name="question8" value="E"/&gt;&lt;/td&gt;</w:t>
            </w:r>
          </w:p>
        </w:tc>
      </w:tr>
      <w:tr w:rsidR="004B6BAA" w:rsidRPr="009B5D1A" w14:paraId="1C46F390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C29125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width="25px" valign="top"&gt;E.&lt;/td&gt;</w:t>
            </w:r>
          </w:p>
        </w:tc>
      </w:tr>
      <w:tr w:rsidR="004B6BAA" w:rsidRPr="009B5D1A" w14:paraId="7113783B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FA9AD9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5&lt;/td&gt;</w:t>
            </w:r>
          </w:p>
        </w:tc>
      </w:tr>
      <w:tr w:rsidR="004B6BAA" w:rsidRPr="009B5D1A" w14:paraId="5E1C4657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F863E0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4A5765BB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C359C2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&lt;/tbody&gt;</w:t>
            </w:r>
          </w:p>
        </w:tc>
      </w:tr>
      <w:tr w:rsidR="004B6BAA" w:rsidRPr="009B5D1A" w14:paraId="49AE8934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E69353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&lt;/table&gt;</w:t>
            </w:r>
          </w:p>
        </w:tc>
      </w:tr>
      <w:tr w:rsidR="004B6BAA" w:rsidRPr="009B5D1A" w14:paraId="701D665C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D2769E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&lt;/li&gt;</w:t>
            </w:r>
          </w:p>
        </w:tc>
      </w:tr>
      <w:tr w:rsidR="004B6BAA" w:rsidRPr="009B5D1A" w14:paraId="404A4734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ECC4E5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&lt;li&gt;</w:t>
            </w:r>
          </w:p>
        </w:tc>
      </w:tr>
      <w:tr w:rsidR="004B6BAA" w:rsidRPr="009B5D1A" w14:paraId="4BE288EC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9A70B3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&lt;p&gt;Pertanyaan nomor 10&lt;/p&gt;</w:t>
            </w:r>
          </w:p>
        </w:tc>
      </w:tr>
      <w:tr w:rsidR="004B6BAA" w:rsidRPr="009B5D1A" w14:paraId="727F74C2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ABB65A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&lt;table&gt;</w:t>
            </w:r>
          </w:p>
        </w:tc>
      </w:tr>
      <w:tr w:rsidR="004B6BAA" w:rsidRPr="009B5D1A" w14:paraId="3EFA6F30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AF1D0E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&lt;tbody&gt;&lt;tr&gt;&lt;td width="25px" valign="top"&gt;&lt;input type="radio" name="question9" value="A"/&gt;&lt;/td&gt;</w:t>
            </w:r>
          </w:p>
        </w:tc>
      </w:tr>
      <w:tr w:rsidR="004B6BAA" w:rsidRPr="009B5D1A" w14:paraId="120E818C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885AC2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width="25px" valign="top"&gt;A.&lt;/td&gt;</w:t>
            </w:r>
          </w:p>
        </w:tc>
      </w:tr>
      <w:tr w:rsidR="004B6BAA" w:rsidRPr="009B5D1A" w14:paraId="1800D176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8C8CC2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1&lt;/td&gt;</w:t>
            </w:r>
          </w:p>
        </w:tc>
      </w:tr>
      <w:tr w:rsidR="004B6BAA" w:rsidRPr="009B5D1A" w14:paraId="59531822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704D51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7CD9F2B6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D1A5FE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&lt;tr&gt;&lt;td width="25px" valign="top"&gt;&lt;input type="radio" name="question9" value="B"/&gt;&lt;/td&gt;</w:t>
            </w:r>
          </w:p>
        </w:tc>
      </w:tr>
      <w:tr w:rsidR="004B6BAA" w:rsidRPr="009B5D1A" w14:paraId="6FED4B46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413078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width="25px" valign="top"&gt;B.&lt;/td&gt;</w:t>
            </w:r>
          </w:p>
        </w:tc>
      </w:tr>
      <w:tr w:rsidR="004B6BAA" w:rsidRPr="009B5D1A" w14:paraId="75A8477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6DBAE8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2&lt;/td&gt;</w:t>
            </w:r>
          </w:p>
        </w:tc>
      </w:tr>
      <w:tr w:rsidR="004B6BAA" w:rsidRPr="009B5D1A" w14:paraId="4A5E260C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CBBEA8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5AF9463A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E66D3C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&lt;tr&gt;&lt;td width="25px" valign="top"&gt;&lt;input type="radio" name="question9" value="C"/&gt;&lt;/td&gt;</w:t>
            </w:r>
          </w:p>
        </w:tc>
      </w:tr>
      <w:tr w:rsidR="004B6BAA" w:rsidRPr="009B5D1A" w14:paraId="54C535BD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07F816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width="25px" valign="top"&gt;C.&lt;/td&gt;</w:t>
            </w:r>
          </w:p>
        </w:tc>
      </w:tr>
      <w:tr w:rsidR="004B6BAA" w:rsidRPr="009B5D1A" w14:paraId="488EADEC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AB7405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3&lt;/td&gt;</w:t>
            </w:r>
          </w:p>
        </w:tc>
      </w:tr>
      <w:tr w:rsidR="004B6BAA" w:rsidRPr="009B5D1A" w14:paraId="0281A0B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B302DD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243B115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00654D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&lt;tr&gt;&lt;td width="25px" valign="top"&gt;&lt;input type="radio" name="question9" value="D"/&gt;&lt;/td&gt;</w:t>
            </w:r>
          </w:p>
        </w:tc>
      </w:tr>
      <w:tr w:rsidR="004B6BAA" w:rsidRPr="009B5D1A" w14:paraId="3090E584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161E31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width="25px" valign="top"&gt;D.&lt;/td&gt;</w:t>
            </w:r>
          </w:p>
        </w:tc>
      </w:tr>
      <w:tr w:rsidR="004B6BAA" w:rsidRPr="009B5D1A" w14:paraId="3F8D77C9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C1B6C5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4&lt;/td&gt;</w:t>
            </w:r>
          </w:p>
        </w:tc>
      </w:tr>
      <w:tr w:rsidR="004B6BAA" w:rsidRPr="009B5D1A" w14:paraId="7B78C5BA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393A27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202D7002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466F6C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&lt;tr&gt;&lt;td width="25px" valign="top"&gt;&lt;input type="radio" name="question9" value="E"/&gt;&lt;/td&gt;</w:t>
            </w:r>
          </w:p>
        </w:tc>
      </w:tr>
      <w:tr w:rsidR="004B6BAA" w:rsidRPr="009B5D1A" w14:paraId="3CC2E5B5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2EB42D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width="25px" valign="top"&gt;E.&lt;/td&gt;</w:t>
            </w:r>
          </w:p>
        </w:tc>
      </w:tr>
      <w:tr w:rsidR="004B6BAA" w:rsidRPr="009B5D1A" w14:paraId="5C67E75C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F335E9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&lt;td&gt;opsi 5&lt;/td&gt;</w:t>
            </w:r>
          </w:p>
        </w:tc>
      </w:tr>
      <w:tr w:rsidR="004B6BAA" w:rsidRPr="009B5D1A" w14:paraId="087F1F31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23ABB6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10637A99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DC4583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&lt;/tbody&gt;</w:t>
            </w:r>
          </w:p>
        </w:tc>
      </w:tr>
      <w:tr w:rsidR="004B6BAA" w:rsidRPr="009B5D1A" w14:paraId="19469344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630869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&lt;/table&gt;</w:t>
            </w:r>
          </w:p>
        </w:tc>
      </w:tr>
      <w:tr w:rsidR="004B6BAA" w:rsidRPr="009B5D1A" w14:paraId="7A51FCAE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8C597E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&lt;/li&gt;</w:t>
            </w:r>
          </w:p>
        </w:tc>
      </w:tr>
      <w:tr w:rsidR="004B6BAA" w:rsidRPr="009B5D1A" w14:paraId="57807A3A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578B1C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&lt;/ul&gt;</w:t>
            </w:r>
          </w:p>
        </w:tc>
      </w:tr>
      <w:tr w:rsidR="004B6BAA" w:rsidRPr="009B5D1A" w14:paraId="390341B9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DDE0BA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B6BAA" w:rsidRPr="009B5D1A" w14:paraId="255A6E5D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FD1D50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&lt;div align="center"&gt;</w:t>
            </w:r>
          </w:p>
        </w:tc>
      </w:tr>
      <w:tr w:rsidR="004B6BAA" w:rsidRPr="009B5D1A" w14:paraId="16063925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48B9A2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&lt;br/&gt;</w:t>
            </w:r>
          </w:p>
        </w:tc>
      </w:tr>
      <w:tr w:rsidR="004B6BAA" w:rsidRPr="009B5D1A" w14:paraId="1354E982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CB0A40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&lt;a class="button_left red" onclick="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returnScore(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)" href="#nilai"&gt;&lt;span&gt;√&lt;/span&gt;Hasil Evaluasi&lt;/a&gt;</w:t>
            </w:r>
          </w:p>
        </w:tc>
      </w:tr>
      <w:tr w:rsidR="004B6BAA" w:rsidRPr="009B5D1A" w14:paraId="7139F39D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8ED2CE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&lt;br/&gt;</w:t>
            </w:r>
          </w:p>
        </w:tc>
      </w:tr>
      <w:tr w:rsidR="004B6BAA" w:rsidRPr="009B5D1A" w14:paraId="5B243BC2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43B283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&lt;table style="text-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align:center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;" class="tabel"&gt;</w:t>
            </w:r>
          </w:p>
        </w:tc>
      </w:tr>
      <w:tr w:rsidR="004B6BAA" w:rsidRPr="009B5D1A" w14:paraId="05E169AA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155819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&lt;tbody&gt;&lt;tr&gt;&lt;th width="100px"&gt;Nilai&lt;/th&gt;</w:t>
            </w:r>
          </w:p>
        </w:tc>
      </w:tr>
      <w:tr w:rsidR="004B6BAA" w:rsidRPr="009B5D1A" w14:paraId="7FE0D376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9F432D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&lt;th width="300px"&gt;Deskripsi&lt;/th&gt;</w:t>
            </w:r>
          </w:p>
        </w:tc>
      </w:tr>
      <w:tr w:rsidR="004B6BAA" w:rsidRPr="009B5D1A" w14:paraId="5111BE04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1D45F5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70BF7E3A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B37C97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&lt;tr&gt;&lt;td&gt;&lt;span id="nilai" style="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color:red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;font-size:30px;text-decoration:bold;"&gt;&amp;nbsp;&lt;/span&gt;</w:t>
            </w:r>
          </w:p>
        </w:tc>
      </w:tr>
      <w:tr w:rsidR="004B6BAA" w:rsidRPr="009B5D1A" w14:paraId="0E5FFB11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5A5AF2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&lt;/td&gt;</w:t>
            </w:r>
          </w:p>
        </w:tc>
      </w:tr>
      <w:tr w:rsidR="004B6BAA" w:rsidRPr="009B5D1A" w14:paraId="1C6D1D16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2F661D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&lt;td&gt;&lt;span id="deskripsi" style="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color:blue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;font-size:20px"&gt;&amp;nbsp;&lt;/span&gt;&lt;/td&gt;</w:t>
            </w:r>
          </w:p>
        </w:tc>
      </w:tr>
      <w:tr w:rsidR="004B6BAA" w:rsidRPr="009B5D1A" w14:paraId="543625B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019176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4B6BAA" w:rsidRPr="009B5D1A" w14:paraId="54803E46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52EDF9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&lt;/tbody&gt;</w:t>
            </w:r>
          </w:p>
        </w:tc>
      </w:tr>
      <w:tr w:rsidR="004B6BAA" w:rsidRPr="009B5D1A" w14:paraId="357EC8D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E1F4F2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&lt;/table&gt;</w:t>
            </w:r>
          </w:p>
        </w:tc>
      </w:tr>
      <w:tr w:rsidR="004B6BAA" w:rsidRPr="009B5D1A" w14:paraId="2B867606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ECEE7F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&lt;/div&gt;</w:t>
            </w:r>
          </w:p>
        </w:tc>
      </w:tr>
      <w:tr w:rsidR="004B6BAA" w:rsidRPr="009B5D1A" w14:paraId="73151051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6A8FA1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14:paraId="206A7B4F" w14:textId="77777777" w:rsidR="00792067" w:rsidRDefault="00792067">
      <w:pPr>
        <w:rPr>
          <w:color w:val="000000" w:themeColor="text1"/>
          <w:sz w:val="24"/>
          <w:szCs w:val="24"/>
          <w:lang w:val="en-US"/>
        </w:rPr>
      </w:pPr>
    </w:p>
    <w:p w14:paraId="2392B21F" w14:textId="54AA2E2C" w:rsidR="00E6153B" w:rsidRDefault="00E6153B" w:rsidP="00E6153B">
      <w:pPr>
        <w:pStyle w:val="Heading3"/>
        <w:numPr>
          <w:ilvl w:val="0"/>
          <w:numId w:val="18"/>
        </w:numPr>
        <w:spacing w:before="0"/>
        <w:ind w:left="426"/>
        <w:rPr>
          <w:color w:val="000000" w:themeColor="text1"/>
          <w:sz w:val="24"/>
          <w:szCs w:val="24"/>
          <w:lang w:val="en-US"/>
        </w:rPr>
      </w:pPr>
      <w:bookmarkStart w:id="17" w:name="_Toc524990788"/>
      <w:r>
        <w:rPr>
          <w:color w:val="000000" w:themeColor="text1"/>
          <w:sz w:val="24"/>
          <w:szCs w:val="24"/>
          <w:lang w:val="en-US"/>
        </w:rPr>
        <w:t xml:space="preserve">Refleksi </w:t>
      </w:r>
      <w:r w:rsidRPr="00FA2290">
        <w:rPr>
          <w:color w:val="000000" w:themeColor="text1"/>
          <w:sz w:val="24"/>
          <w:szCs w:val="24"/>
          <w:lang w:val="en-US"/>
        </w:rPr>
        <w:t>Diri</w:t>
      </w:r>
      <w:bookmarkEnd w:id="17"/>
    </w:p>
    <w:p w14:paraId="5B54676E" w14:textId="48B5C928" w:rsidR="0010286F" w:rsidRDefault="0010286F" w:rsidP="0010286F">
      <w:pPr>
        <w:rPr>
          <w:lang w:val="en-US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10286F" w:rsidRPr="009B5D1A" w14:paraId="069900AB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7E93C928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&lt;p&gt;Jawablah pertanyaan-pertanyaan berikut dengan jujur dan 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bertanggungjawab!&lt;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/p&gt;</w:t>
            </w:r>
          </w:p>
        </w:tc>
      </w:tr>
      <w:tr w:rsidR="0010286F" w:rsidRPr="009B5D1A" w14:paraId="4971FE0D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36BB45D0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286F" w:rsidRPr="009B5D1A" w14:paraId="7566C047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352C091F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&lt;table class="tabel"&gt;</w:t>
            </w:r>
          </w:p>
        </w:tc>
      </w:tr>
      <w:tr w:rsidR="0010286F" w:rsidRPr="009B5D1A" w14:paraId="3BAA9EF1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01EB51B8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&lt;tbody&gt;&lt;tr&gt;</w:t>
            </w:r>
          </w:p>
        </w:tc>
      </w:tr>
      <w:tr w:rsidR="0010286F" w:rsidRPr="009B5D1A" w14:paraId="6E9C76FF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1BA045A4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&lt;th&gt;No.&lt;/th&gt;</w:t>
            </w:r>
          </w:p>
        </w:tc>
      </w:tr>
      <w:tr w:rsidR="0010286F" w:rsidRPr="009B5D1A" w14:paraId="7BA2DAC8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038E0D5A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286F" w:rsidRPr="009B5D1A" w14:paraId="4DE7B190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31B0277D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&lt;th&gt;Pertanyaan&lt;/th&gt;</w:t>
            </w:r>
          </w:p>
        </w:tc>
      </w:tr>
      <w:tr w:rsidR="0010286F" w:rsidRPr="009B5D1A" w14:paraId="5B90AC8D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4C93C245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286F" w:rsidRPr="009B5D1A" w14:paraId="0DBD1EA1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5838951B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&lt;th colspan="2"&gt;Jawaban&lt;/th&gt;</w:t>
            </w:r>
          </w:p>
        </w:tc>
      </w:tr>
      <w:tr w:rsidR="0010286F" w:rsidRPr="009B5D1A" w14:paraId="3905B039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2B4CB698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10286F" w:rsidRPr="009B5D1A" w14:paraId="6620BC4C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2A464DBB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286F" w:rsidRPr="009B5D1A" w14:paraId="2EDDBFE2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10E4A6C0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</w:t>
            </w:r>
          </w:p>
        </w:tc>
      </w:tr>
      <w:tr w:rsidR="0010286F" w:rsidRPr="009B5D1A" w14:paraId="6D5D4220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0C171A6B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01.&lt;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/td&gt;</w:t>
            </w:r>
          </w:p>
        </w:tc>
      </w:tr>
      <w:tr w:rsidR="0010286F" w:rsidRPr="009B5D1A" w14:paraId="0939D90B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2DBEBBDD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286F" w:rsidRPr="009B5D1A" w14:paraId="6917E18D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0B48209D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style="text-align: left;"&gt;item penilaian diri 1&lt;br/&gt;&lt;/td&gt;</w:t>
            </w:r>
          </w:p>
        </w:tc>
      </w:tr>
      <w:tr w:rsidR="0010286F" w:rsidRPr="009B5D1A" w14:paraId="0A79B675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5434D91B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286F" w:rsidRPr="009B5D1A" w14:paraId="4EA77D55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7A594B37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style="width:40px;"&gt;&lt;input name="p1" type="radio"/&gt;Ya&lt;/td&gt;</w:t>
            </w:r>
          </w:p>
        </w:tc>
      </w:tr>
      <w:tr w:rsidR="0010286F" w:rsidRPr="009B5D1A" w14:paraId="6C623D6D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0A800591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286F" w:rsidRPr="009B5D1A" w14:paraId="705D6A15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0FDB6FD1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style="width:100px;"&gt;&lt;input name="p1" type="radio"/&gt;Tidak&lt;/td&gt;</w:t>
            </w:r>
          </w:p>
        </w:tc>
      </w:tr>
      <w:tr w:rsidR="0010286F" w:rsidRPr="009B5D1A" w14:paraId="1A259F18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4ABB9A92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10286F" w:rsidRPr="009B5D1A" w14:paraId="4C4E4AA7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30551D35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286F" w:rsidRPr="009B5D1A" w14:paraId="02AA2D80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7292BEAF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</w:t>
            </w:r>
          </w:p>
        </w:tc>
      </w:tr>
      <w:tr w:rsidR="0010286F" w:rsidRPr="009B5D1A" w14:paraId="7BF57DAB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55A02698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02.&lt;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/td&gt;</w:t>
            </w:r>
          </w:p>
        </w:tc>
      </w:tr>
      <w:tr w:rsidR="0010286F" w:rsidRPr="009B5D1A" w14:paraId="06CCF3A2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13E301E9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286F" w:rsidRPr="009B5D1A" w14:paraId="65CB3E25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7FAB32DD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style="text-align: left;"&gt;item penilaian diri 2&lt;br/&gt;&lt;/td&gt;</w:t>
            </w:r>
          </w:p>
        </w:tc>
      </w:tr>
      <w:tr w:rsidR="0010286F" w:rsidRPr="009B5D1A" w14:paraId="6B458AFA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411C0701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286F" w:rsidRPr="009B5D1A" w14:paraId="7C2CFF1A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65F17BF3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style="width:70px;"&gt;&lt;input name="p2" type="radio"/&gt;Ya&lt;/td&gt;</w:t>
            </w:r>
          </w:p>
        </w:tc>
      </w:tr>
      <w:tr w:rsidR="0010286F" w:rsidRPr="009B5D1A" w14:paraId="6A00C415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654382E0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286F" w:rsidRPr="009B5D1A" w14:paraId="5AAB4B02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3A6F4B5F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style="width:70px;"&gt;&lt;input name="p2" type="radio"/&gt;Tidak&lt;/td&gt;</w:t>
            </w:r>
          </w:p>
        </w:tc>
      </w:tr>
      <w:tr w:rsidR="0010286F" w:rsidRPr="009B5D1A" w14:paraId="028EEDA1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78698136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10286F" w:rsidRPr="009B5D1A" w14:paraId="4B1AFA20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403EFA74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286F" w:rsidRPr="009B5D1A" w14:paraId="7938B137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64FA8121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</w:t>
            </w:r>
          </w:p>
        </w:tc>
      </w:tr>
      <w:tr w:rsidR="0010286F" w:rsidRPr="009B5D1A" w14:paraId="30EFF33B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0EF39035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&lt;td&gt;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03.&lt;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/td&gt;</w:t>
            </w:r>
          </w:p>
        </w:tc>
      </w:tr>
      <w:tr w:rsidR="0010286F" w:rsidRPr="009B5D1A" w14:paraId="0AEE7CE3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0052FE32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286F" w:rsidRPr="009B5D1A" w14:paraId="1801935E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7A39D732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style="text-align: left;"&gt;item penilaian diri 3&lt;br/&gt;&lt;/td&gt;</w:t>
            </w:r>
          </w:p>
        </w:tc>
      </w:tr>
      <w:tr w:rsidR="0010286F" w:rsidRPr="009B5D1A" w14:paraId="1CAA451C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0F7F2B3C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286F" w:rsidRPr="009B5D1A" w14:paraId="280FA021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4B2A125F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style="width:70px;"&gt;&lt;input name="p3" type="radio"/&gt;Ya&lt;/td&gt;</w:t>
            </w:r>
          </w:p>
        </w:tc>
      </w:tr>
      <w:tr w:rsidR="0010286F" w:rsidRPr="009B5D1A" w14:paraId="6DCEA7DD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7A7ECEC0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286F" w:rsidRPr="009B5D1A" w14:paraId="32FDA7E3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2C0ABCE7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style="width:70px;"&gt;&lt;input name="p3" type="radio"/&gt;Tidak&lt;/td&gt;</w:t>
            </w:r>
          </w:p>
        </w:tc>
      </w:tr>
      <w:tr w:rsidR="0010286F" w:rsidRPr="009B5D1A" w14:paraId="52059ADE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481E6B42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10286F" w:rsidRPr="009B5D1A" w14:paraId="42CB38D0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3C1312F6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286F" w:rsidRPr="009B5D1A" w14:paraId="474B8CBC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094F6E6A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</w:t>
            </w:r>
          </w:p>
        </w:tc>
      </w:tr>
      <w:tr w:rsidR="0010286F" w:rsidRPr="009B5D1A" w14:paraId="4242A4A4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3862D2ED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04.&lt;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/td&gt;</w:t>
            </w:r>
          </w:p>
        </w:tc>
      </w:tr>
      <w:tr w:rsidR="0010286F" w:rsidRPr="009B5D1A" w14:paraId="1A1C6520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11B2F98E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286F" w:rsidRPr="009B5D1A" w14:paraId="5CABF566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4E603A5E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style="text-align: left;"&gt;item penilaian diri 4&lt;br/&gt;&lt;/td&gt;</w:t>
            </w:r>
          </w:p>
        </w:tc>
      </w:tr>
      <w:tr w:rsidR="0010286F" w:rsidRPr="009B5D1A" w14:paraId="24E767E4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4BF22E4F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286F" w:rsidRPr="009B5D1A" w14:paraId="1A216343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5C894B7A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style="width:70px;"&gt;&lt;input name="p4" type="radio"/&gt;Ya&lt;/td&gt;</w:t>
            </w:r>
          </w:p>
        </w:tc>
      </w:tr>
      <w:tr w:rsidR="0010286F" w:rsidRPr="009B5D1A" w14:paraId="590FB001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0DE9AFF3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286F" w:rsidRPr="009B5D1A" w14:paraId="2EE3AE81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49DFEF14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style="width:70px;"&gt;&lt;input name="p4" type="radio"/&gt;Tidak&lt;/td&gt;</w:t>
            </w:r>
          </w:p>
        </w:tc>
      </w:tr>
      <w:tr w:rsidR="0010286F" w:rsidRPr="009B5D1A" w14:paraId="7498D992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6FAA5557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10286F" w:rsidRPr="009B5D1A" w14:paraId="6F70797E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26DFB6B1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286F" w:rsidRPr="009B5D1A" w14:paraId="7E1685EA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48F1C4C5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</w:t>
            </w:r>
          </w:p>
        </w:tc>
      </w:tr>
      <w:tr w:rsidR="0010286F" w:rsidRPr="009B5D1A" w14:paraId="79779D5B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411C65BB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05.&lt;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/td&gt;</w:t>
            </w:r>
          </w:p>
        </w:tc>
      </w:tr>
      <w:tr w:rsidR="0010286F" w:rsidRPr="009B5D1A" w14:paraId="3A86E41E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7CDCB7DF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286F" w:rsidRPr="009B5D1A" w14:paraId="280E33FE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63EA2159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style="text-align: left;"&gt;item penilaian diri 5&lt;br/&gt;&lt;/td&gt;</w:t>
            </w:r>
          </w:p>
        </w:tc>
      </w:tr>
      <w:tr w:rsidR="0010286F" w:rsidRPr="009B5D1A" w14:paraId="032B247A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43ED56E3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286F" w:rsidRPr="009B5D1A" w14:paraId="3EC07233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2922FFEA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style="width:70px;"&gt;&lt;input name="p5" type="radio"/&gt;Ya&lt;/td&gt;</w:t>
            </w:r>
          </w:p>
        </w:tc>
      </w:tr>
      <w:tr w:rsidR="0010286F" w:rsidRPr="009B5D1A" w14:paraId="6597F7E5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77E9F63A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286F" w:rsidRPr="009B5D1A" w14:paraId="3AEB0AD2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120DEA87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style="width:70px;"&gt;&lt;input name="p5" type="radio"/&gt;Tidak&lt;/td&gt;</w:t>
            </w:r>
          </w:p>
        </w:tc>
      </w:tr>
      <w:tr w:rsidR="0010286F" w:rsidRPr="009B5D1A" w14:paraId="4AA3C5EC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660AE298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10286F" w:rsidRPr="009B5D1A" w14:paraId="228F78CD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07ECCD5F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286F" w:rsidRPr="009B5D1A" w14:paraId="02BD0B74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751A084B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</w:t>
            </w:r>
          </w:p>
        </w:tc>
      </w:tr>
      <w:tr w:rsidR="0010286F" w:rsidRPr="009B5D1A" w14:paraId="5758531C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296D0B54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06.&lt;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/td&gt;</w:t>
            </w:r>
          </w:p>
        </w:tc>
      </w:tr>
      <w:tr w:rsidR="0010286F" w:rsidRPr="009B5D1A" w14:paraId="2E1FB1D7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72792F7D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286F" w:rsidRPr="009B5D1A" w14:paraId="56DEB900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10F66072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style="text-align: left;"&gt;item penilaian diri 6&lt;br/&gt;&lt;/td&gt;</w:t>
            </w:r>
          </w:p>
        </w:tc>
      </w:tr>
      <w:tr w:rsidR="0010286F" w:rsidRPr="009B5D1A" w14:paraId="00966A63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396C08B2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286F" w:rsidRPr="009B5D1A" w14:paraId="21A4CD2D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257C03A6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style="width:70px;"&gt;&lt;input name="p6" type="radio"/&gt;Ya&lt;/td&gt;</w:t>
            </w:r>
          </w:p>
        </w:tc>
      </w:tr>
      <w:tr w:rsidR="0010286F" w:rsidRPr="009B5D1A" w14:paraId="5F6563DE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4A5FFC78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286F" w:rsidRPr="009B5D1A" w14:paraId="721D0189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4FB51CC1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style="width:70px;"&gt;&lt;input name="p6" type="radio"/&gt;Tidak&lt;/td&gt;</w:t>
            </w:r>
          </w:p>
        </w:tc>
      </w:tr>
      <w:tr w:rsidR="0010286F" w:rsidRPr="009B5D1A" w14:paraId="2F71B2DC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5DD0D469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10286F" w:rsidRPr="009B5D1A" w14:paraId="470AD36F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37E77F49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286F" w:rsidRPr="009B5D1A" w14:paraId="071EB7F1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055E20D8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</w:t>
            </w:r>
          </w:p>
        </w:tc>
      </w:tr>
      <w:tr w:rsidR="0010286F" w:rsidRPr="009B5D1A" w14:paraId="09DD0523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4083583D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07.&lt;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/td&gt;</w:t>
            </w:r>
          </w:p>
        </w:tc>
      </w:tr>
      <w:tr w:rsidR="0010286F" w:rsidRPr="009B5D1A" w14:paraId="437F40CA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7F1AD58B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286F" w:rsidRPr="009B5D1A" w14:paraId="0F9FF51C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03E552A3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style="text-align: left;"&gt;item penilaian diri 7&lt;br/&gt;&lt;/td&gt;</w:t>
            </w:r>
          </w:p>
        </w:tc>
      </w:tr>
      <w:tr w:rsidR="0010286F" w:rsidRPr="009B5D1A" w14:paraId="19F2FDA7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068AE800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286F" w:rsidRPr="009B5D1A" w14:paraId="1945107F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19F9A53F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style="width:70px;"&gt;&lt;input name="p7" type="radio"/&gt;Ya&lt;/td&gt;</w:t>
            </w:r>
          </w:p>
        </w:tc>
      </w:tr>
      <w:tr w:rsidR="0010286F" w:rsidRPr="009B5D1A" w14:paraId="6F5A18FF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09968ADE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286F" w:rsidRPr="009B5D1A" w14:paraId="709C7BB6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6E7DF13C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style="width:70px;"&gt;&lt;input name="p7" type="radio"/&gt;Tidak&lt;/td&gt;</w:t>
            </w:r>
          </w:p>
        </w:tc>
      </w:tr>
      <w:tr w:rsidR="0010286F" w:rsidRPr="009B5D1A" w14:paraId="28432E20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3E42EB21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&lt;/tr&gt;</w:t>
            </w:r>
          </w:p>
        </w:tc>
      </w:tr>
      <w:tr w:rsidR="0010286F" w:rsidRPr="009B5D1A" w14:paraId="1575E485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344D5300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286F" w:rsidRPr="009B5D1A" w14:paraId="4D8A9603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66CC7AA9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</w:t>
            </w:r>
          </w:p>
        </w:tc>
      </w:tr>
      <w:tr w:rsidR="0010286F" w:rsidRPr="009B5D1A" w14:paraId="04E37DC0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58A9CB27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08.&lt;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/td&gt;</w:t>
            </w:r>
          </w:p>
        </w:tc>
      </w:tr>
      <w:tr w:rsidR="0010286F" w:rsidRPr="009B5D1A" w14:paraId="2C1712DC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265BD56A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286F" w:rsidRPr="009B5D1A" w14:paraId="588A640F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0C3B431D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style="text-align: left;"&gt;item penilaian diri 8&lt;br/&gt;&lt;/td&gt;</w:t>
            </w:r>
          </w:p>
        </w:tc>
      </w:tr>
      <w:tr w:rsidR="0010286F" w:rsidRPr="009B5D1A" w14:paraId="7BAC4BB2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502D79F3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286F" w:rsidRPr="009B5D1A" w14:paraId="1DD12077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1BE0E580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style="width:70px;"&gt;&lt;input name="p8" type="radio"/&gt;Ya&lt;/td&gt;</w:t>
            </w:r>
          </w:p>
        </w:tc>
      </w:tr>
      <w:tr w:rsidR="0010286F" w:rsidRPr="009B5D1A" w14:paraId="2E07797C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7AD73B36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286F" w:rsidRPr="009B5D1A" w14:paraId="0C01B118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6FCC4F0E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style="width:70px;"&gt;&lt;input name="p8" type="radio"/&gt;Tidak&lt;/td&gt;</w:t>
            </w:r>
          </w:p>
        </w:tc>
      </w:tr>
      <w:tr w:rsidR="0010286F" w:rsidRPr="009B5D1A" w14:paraId="166E6EAB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37F39380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10286F" w:rsidRPr="009B5D1A" w14:paraId="5F2C7A2A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25984F71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286F" w:rsidRPr="009B5D1A" w14:paraId="6201A367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48578E79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</w:t>
            </w:r>
          </w:p>
        </w:tc>
      </w:tr>
      <w:tr w:rsidR="0010286F" w:rsidRPr="009B5D1A" w14:paraId="6F8AD659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73E69263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09.&lt;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/td&gt;</w:t>
            </w:r>
          </w:p>
        </w:tc>
      </w:tr>
      <w:tr w:rsidR="0010286F" w:rsidRPr="009B5D1A" w14:paraId="1A6B1E09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3C4E143C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286F" w:rsidRPr="009B5D1A" w14:paraId="3DBED35B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1A6C09C0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style="text-align: left;"&gt;item penilaian diri 9&lt;br/&gt;&lt;/td&gt;</w:t>
            </w:r>
          </w:p>
        </w:tc>
      </w:tr>
      <w:tr w:rsidR="0010286F" w:rsidRPr="009B5D1A" w14:paraId="2BDF5F95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5CBF2445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286F" w:rsidRPr="009B5D1A" w14:paraId="6904301B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33629BEA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style="width:70px;"&gt;&lt;input name="p9" type="radio"/&gt;Ya&lt;/td&gt;</w:t>
            </w:r>
          </w:p>
        </w:tc>
      </w:tr>
      <w:tr w:rsidR="0010286F" w:rsidRPr="009B5D1A" w14:paraId="4F006777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60B65C51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286F" w:rsidRPr="009B5D1A" w14:paraId="320079E4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5D8E2A7A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style="width:70px;"&gt;&lt;input name="p9" type="radio"/&gt;Tidak&lt;/td&gt;</w:t>
            </w:r>
          </w:p>
        </w:tc>
      </w:tr>
      <w:tr w:rsidR="0010286F" w:rsidRPr="009B5D1A" w14:paraId="55706A5B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5750E510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10286F" w:rsidRPr="009B5D1A" w14:paraId="0EC68C2F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54AD1334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286F" w:rsidRPr="009B5D1A" w14:paraId="020CCD0C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71FC95D4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&lt;tr&gt;</w:t>
            </w:r>
          </w:p>
        </w:tc>
      </w:tr>
      <w:tr w:rsidR="0010286F" w:rsidRPr="009B5D1A" w14:paraId="174C8B75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4022EF8B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&lt;td&gt;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10.&lt;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/td&gt;</w:t>
            </w:r>
          </w:p>
        </w:tc>
      </w:tr>
      <w:tr w:rsidR="0010286F" w:rsidRPr="009B5D1A" w14:paraId="7420E6EE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6E8EB775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286F" w:rsidRPr="009B5D1A" w14:paraId="46EC20EB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2D483A2A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style="text-align: left;"&gt;item penilaian diri 10&lt;br/&gt;&lt;/td&gt;</w:t>
            </w:r>
          </w:p>
        </w:tc>
      </w:tr>
      <w:tr w:rsidR="0010286F" w:rsidRPr="009B5D1A" w14:paraId="0135D4DF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6BB7B208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286F" w:rsidRPr="009B5D1A" w14:paraId="2F0233C2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09341B26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style="width:70px;"&gt;&lt;input name="p10" type="radio"/&gt;Ya&lt;/td&gt;</w:t>
            </w:r>
          </w:p>
        </w:tc>
      </w:tr>
      <w:tr w:rsidR="0010286F" w:rsidRPr="009B5D1A" w14:paraId="46AD1852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02886C3D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286F" w:rsidRPr="009B5D1A" w14:paraId="5D063FFC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798ACDCE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&lt;td style="width:70px;"&gt;&lt;input name="p10" type="radio"/&gt;Tidak&lt;/td&gt;</w:t>
            </w:r>
          </w:p>
        </w:tc>
      </w:tr>
      <w:tr w:rsidR="0010286F" w:rsidRPr="009B5D1A" w14:paraId="2A000791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53D192F8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&lt;/tr&gt;</w:t>
            </w:r>
          </w:p>
        </w:tc>
      </w:tr>
      <w:tr w:rsidR="0010286F" w:rsidRPr="009B5D1A" w14:paraId="4D18C7D2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5E2F067D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286F" w:rsidRPr="009B5D1A" w14:paraId="59F35574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4AB69808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&lt;/tbody&gt;</w:t>
            </w:r>
          </w:p>
        </w:tc>
      </w:tr>
      <w:tr w:rsidR="0010286F" w:rsidRPr="009B5D1A" w14:paraId="246DC775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67222838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&lt;/table&gt;</w:t>
            </w:r>
          </w:p>
        </w:tc>
      </w:tr>
      <w:tr w:rsidR="0010286F" w:rsidRPr="009B5D1A" w14:paraId="1613E2EC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2289A88D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&lt;br/&gt;</w:t>
            </w:r>
          </w:p>
        </w:tc>
      </w:tr>
      <w:tr w:rsidR="0010286F" w:rsidRPr="009B5D1A" w14:paraId="3EBE5158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13F525F8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&lt;p&gt;Bila ada jawaban "Tidak", maka segera lakukan review pembelajaran, terutama pada bagian yang masih "Tidak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".&lt;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br/&gt;</w:t>
            </w:r>
          </w:p>
        </w:tc>
      </w:tr>
      <w:tr w:rsidR="0010286F" w:rsidRPr="009B5D1A" w14:paraId="025D5577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264363EE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&lt;br/&gt;</w:t>
            </w:r>
          </w:p>
        </w:tc>
      </w:tr>
      <w:tr w:rsidR="0010286F" w:rsidRPr="009B5D1A" w14:paraId="2BCE528D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51A46BF4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Bila semua jawaban "Ya", maka Anda dapat melanjutkan ke pembelajaran berikutnya.</w:t>
            </w:r>
          </w:p>
        </w:tc>
      </w:tr>
      <w:tr w:rsidR="0010286F" w:rsidRPr="009B5D1A" w14:paraId="638B9283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2541ACB6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286F" w:rsidRPr="009B5D1A" w14:paraId="6EB8C303" w14:textId="77777777" w:rsidTr="0010286F">
        <w:trPr>
          <w:trHeight w:val="300"/>
        </w:trPr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7C80A7F8" w14:textId="77777777" w:rsidR="0010286F" w:rsidRPr="009B5D1A" w:rsidRDefault="0010286F" w:rsidP="00D47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&lt;br/&gt;&lt;/p&gt;</w:t>
            </w:r>
          </w:p>
        </w:tc>
      </w:tr>
    </w:tbl>
    <w:p w14:paraId="2E8D17FB" w14:textId="75DDC1AF" w:rsidR="0010286F" w:rsidRDefault="0010286F" w:rsidP="0010286F">
      <w:pPr>
        <w:rPr>
          <w:lang w:val="en-US"/>
        </w:rPr>
      </w:pPr>
    </w:p>
    <w:p w14:paraId="3A16277D" w14:textId="77777777" w:rsidR="004B6BAA" w:rsidRPr="00FA2290" w:rsidRDefault="004B6BAA" w:rsidP="00E35FDE">
      <w:pPr>
        <w:pStyle w:val="Heading2"/>
        <w:numPr>
          <w:ilvl w:val="0"/>
          <w:numId w:val="17"/>
        </w:numPr>
        <w:spacing w:before="0" w:line="360" w:lineRule="auto"/>
        <w:ind w:left="378"/>
        <w:rPr>
          <w:color w:val="000000" w:themeColor="text1"/>
          <w:sz w:val="24"/>
          <w:szCs w:val="24"/>
          <w:lang w:val="en-US"/>
        </w:rPr>
      </w:pPr>
      <w:bookmarkStart w:id="18" w:name="_Toc524990789"/>
      <w:r w:rsidRPr="00FA2290">
        <w:rPr>
          <w:color w:val="000000" w:themeColor="text1"/>
          <w:sz w:val="24"/>
          <w:szCs w:val="24"/>
          <w:lang w:val="en-US"/>
        </w:rPr>
        <w:t>Daftar Pustaka</w:t>
      </w:r>
      <w:bookmarkEnd w:id="18"/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4B6BAA" w:rsidRPr="009B5D1A" w14:paraId="33D4B4D2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F5B95A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&lt;div class="paragraph"&gt;</w:t>
            </w:r>
          </w:p>
        </w:tc>
      </w:tr>
      <w:tr w:rsidR="004B6BAA" w:rsidRPr="009B5D1A" w14:paraId="1484E9F1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29B156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&lt;p class="pustaka"&gt;Pengarang 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1 .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Tahun terbit 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1 .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&lt;span style="font-style: italic;"&gt;Judul Buku 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1 .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&lt;/span&gt;Kota 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1 :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Penerbit 1 . &lt;/p&gt;</w:t>
            </w:r>
          </w:p>
        </w:tc>
      </w:tr>
      <w:tr w:rsidR="004B6BAA" w:rsidRPr="009B5D1A" w14:paraId="4D669C45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0F70C9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 xml:space="preserve">&lt;p class="pustaka"&gt;Pengarang 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2 .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Tahun terbit 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2 .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&lt;span style="font-style: italic;"&gt;Judul Buku 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2 .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&lt;/span&gt;Kota 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2 :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Penerbit 2 . &lt;/p&gt;</w:t>
            </w:r>
          </w:p>
        </w:tc>
      </w:tr>
      <w:tr w:rsidR="004B6BAA" w:rsidRPr="009B5D1A" w14:paraId="50080FFA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85E751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&lt;p class="pustaka"&gt;Pengarang 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3 .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Tahun terbit 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3 .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&lt;span style="font-style: italic;"&gt;Judul Buku 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3 .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&lt;/span&gt;Kota 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3 :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Penerbit 3 . &lt;/p&gt;</w:t>
            </w:r>
          </w:p>
        </w:tc>
      </w:tr>
      <w:tr w:rsidR="004B6BAA" w:rsidRPr="009B5D1A" w14:paraId="6F0A382F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59C5E8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&lt;p class="pustaka"&gt;Pengarang 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4 .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Tahun terbit 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4 .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&lt;span style="font-style: italic;"&gt;Judul Buku 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4 .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&lt;/span&gt;Kota 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4 :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Penerbit 4 . &lt;/p&gt;</w:t>
            </w:r>
          </w:p>
        </w:tc>
      </w:tr>
      <w:tr w:rsidR="004B6BAA" w:rsidRPr="009B5D1A" w14:paraId="6C067C0E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1A5A48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&lt;p class="pustaka"&gt;Pengarang 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5 .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Tahun terbit 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5 .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&lt;span style="font-style: italic;"&gt;Judul Buku 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5 .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&lt;/span&gt;Kota 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5 :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Penerbit 5 . &lt;/p&gt;</w:t>
            </w:r>
          </w:p>
        </w:tc>
      </w:tr>
      <w:tr w:rsidR="004B6BAA" w:rsidRPr="009B5D1A" w14:paraId="4C49557E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D227AF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&lt;p class="pustaka"&gt;Pengarang 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6 .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Tahun terbit 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6 .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&lt;span style="font-style: italic;"&gt;Judul Buku 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6 .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&lt;/span&gt;Kota 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6 :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Penerbit 6 . &lt;/p&gt;</w:t>
            </w:r>
          </w:p>
        </w:tc>
      </w:tr>
      <w:tr w:rsidR="004B6BAA" w:rsidRPr="009B5D1A" w14:paraId="1E38366D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619259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&lt;p class="pustaka"&gt;Pengarang 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7 .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Tahun terbit 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7 .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&lt;span style="font-style: italic;"&gt;Judul Buku 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7 .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&lt;/span&gt;Kota 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7 :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Penerbit 7 . &lt;/p&gt;</w:t>
            </w:r>
          </w:p>
        </w:tc>
      </w:tr>
      <w:tr w:rsidR="004B6BAA" w:rsidRPr="009B5D1A" w14:paraId="4C0006E3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8CC21F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&lt;p class="pustaka"&gt;Pengarang 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8 .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Tahun terbit 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8 .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&lt;span style="font-style: italic;"&gt;Judul Buku 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8 .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&lt;/span&gt;Kota 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8 :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Penerbit 8 . &lt;/p&gt;</w:t>
            </w:r>
          </w:p>
        </w:tc>
      </w:tr>
      <w:tr w:rsidR="004B6BAA" w:rsidRPr="009B5D1A" w14:paraId="1BBC500B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151466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&lt;p class="pustaka"&gt;Pengarang 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9 .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Tahun terbit 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9 .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&lt;span style="font-style: italic;"&gt;Judul Buku 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9 .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&lt;/span&gt;Kota 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9 :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Penerbit 9 . &lt;/p&gt;</w:t>
            </w:r>
          </w:p>
        </w:tc>
      </w:tr>
      <w:tr w:rsidR="004B6BAA" w:rsidRPr="009B5D1A" w14:paraId="10AF3F07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57784F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&lt;p class="pustaka"&gt;Pengarang 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10 .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Tahun terbit 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10 .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&lt;span style="font-style: italic;"&gt;Judul Buku 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10 .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&lt;/span&gt;Kota </w:t>
            </w:r>
            <w:proofErr w:type="gramStart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10 :</w:t>
            </w:r>
            <w:proofErr w:type="gramEnd"/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Penerbit 10 . &lt;/p&gt;</w:t>
            </w:r>
          </w:p>
        </w:tc>
      </w:tr>
      <w:tr w:rsidR="004B6BAA" w:rsidRPr="009B5D1A" w14:paraId="7409DB1C" w14:textId="77777777" w:rsidTr="009560F1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11983B" w14:textId="77777777" w:rsidR="004B6BAA" w:rsidRPr="009B5D1A" w:rsidRDefault="004B6BAA" w:rsidP="00956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B5D1A">
              <w:rPr>
                <w:rFonts w:ascii="Calibri" w:eastAsia="Times New Roman" w:hAnsi="Calibri" w:cs="Calibri"/>
                <w:color w:val="000000"/>
                <w:lang w:val="en-US"/>
              </w:rPr>
              <w:t>&lt;/div&gt;</w:t>
            </w:r>
          </w:p>
        </w:tc>
      </w:tr>
    </w:tbl>
    <w:p w14:paraId="3927AC8B" w14:textId="77777777" w:rsidR="004B6BAA" w:rsidRPr="004B730D" w:rsidRDefault="004B6BAA" w:rsidP="004B6BAA">
      <w:pPr>
        <w:pStyle w:val="ListParagraph"/>
        <w:ind w:left="360"/>
        <w:rPr>
          <w:lang w:val="en-US"/>
        </w:rPr>
      </w:pPr>
    </w:p>
    <w:p w14:paraId="42133593" w14:textId="77777777" w:rsidR="004B6BAA" w:rsidRPr="00D92F57" w:rsidRDefault="004B6BAA" w:rsidP="004B6BAA">
      <w:pPr>
        <w:pStyle w:val="ListParagraph"/>
        <w:ind w:left="360"/>
        <w:rPr>
          <w:lang w:val="en-US"/>
        </w:rPr>
      </w:pPr>
    </w:p>
    <w:p w14:paraId="75FB2383" w14:textId="77777777" w:rsidR="00FA2290" w:rsidRDefault="00FA229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br w:type="page"/>
      </w:r>
    </w:p>
    <w:p w14:paraId="3E8E53FF" w14:textId="77777777" w:rsidR="00FA2290" w:rsidRPr="00FA2290" w:rsidRDefault="00FA2290" w:rsidP="00FA2290">
      <w:pPr>
        <w:pStyle w:val="Heading1"/>
        <w:spacing w:before="0" w:line="48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bookmarkStart w:id="19" w:name="_Toc489448850"/>
      <w:bookmarkStart w:id="20" w:name="_Toc524990790"/>
      <w:r w:rsidRPr="00FA229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lastRenderedPageBreak/>
        <w:t>DAFTAR PUSTAKA</w:t>
      </w:r>
      <w:bookmarkEnd w:id="19"/>
      <w:bookmarkEnd w:id="20"/>
    </w:p>
    <w:p w14:paraId="75393DC4" w14:textId="77777777" w:rsidR="00FA2290" w:rsidRPr="00E26667" w:rsidRDefault="00FA2290" w:rsidP="00FA2290"/>
    <w:p w14:paraId="2A7C3BBC" w14:textId="3DBF394A" w:rsidR="00824BF6" w:rsidRPr="00DE15F6" w:rsidRDefault="00824BF6" w:rsidP="00FA2290">
      <w:pPr>
        <w:jc w:val="both"/>
        <w:rPr>
          <w:rFonts w:asciiTheme="majorHAnsi" w:hAnsiTheme="majorHAnsi"/>
          <w:i/>
          <w:lang w:val="en-US"/>
        </w:rPr>
      </w:pPr>
      <w:r w:rsidRPr="00DE15F6">
        <w:rPr>
          <w:rFonts w:asciiTheme="majorHAnsi" w:hAnsiTheme="majorHAnsi"/>
          <w:i/>
          <w:lang w:val="en-US"/>
        </w:rPr>
        <w:t>Pengembangan UKBM oleh Dr. Ninik Kristiani</w:t>
      </w:r>
    </w:p>
    <w:p w14:paraId="5F247D7F" w14:textId="273C4CC6" w:rsidR="00FA2290" w:rsidRPr="00DE15F6" w:rsidRDefault="00FA2290" w:rsidP="00FA2290">
      <w:pPr>
        <w:jc w:val="both"/>
        <w:rPr>
          <w:rFonts w:asciiTheme="majorHAnsi" w:hAnsiTheme="majorHAnsi"/>
          <w:i/>
          <w:lang w:val="en-US"/>
        </w:rPr>
      </w:pPr>
      <w:r w:rsidRPr="00DE15F6">
        <w:rPr>
          <w:rFonts w:asciiTheme="majorHAnsi" w:hAnsiTheme="majorHAnsi"/>
          <w:i/>
          <w:lang w:val="en-US"/>
        </w:rPr>
        <w:t xml:space="preserve">panduan mempercantik </w:t>
      </w:r>
      <w:r w:rsidR="00E22846">
        <w:rPr>
          <w:rFonts w:asciiTheme="majorHAnsi" w:hAnsiTheme="majorHAnsi"/>
          <w:i/>
          <w:lang w:val="en-US"/>
        </w:rPr>
        <w:t>e-UKBM</w:t>
      </w:r>
      <w:r w:rsidRPr="00DE15F6">
        <w:rPr>
          <w:rFonts w:asciiTheme="majorHAnsi" w:hAnsiTheme="majorHAnsi"/>
          <w:i/>
          <w:lang w:val="en-US"/>
        </w:rPr>
        <w:t xml:space="preserve"> oleh Anim Hadi</w:t>
      </w:r>
    </w:p>
    <w:p w14:paraId="15EF4EE0" w14:textId="77777777" w:rsidR="004B6BAA" w:rsidRPr="004B6BAA" w:rsidRDefault="004B6BAA" w:rsidP="004B6BAA">
      <w:pPr>
        <w:spacing w:after="0" w:line="240" w:lineRule="auto"/>
        <w:jc w:val="both"/>
        <w:rPr>
          <w:rFonts w:cstheme="minorHAnsi"/>
          <w:lang w:val="en-US"/>
        </w:rPr>
      </w:pPr>
    </w:p>
    <w:sectPr w:rsidR="004B6BAA" w:rsidRPr="004B6BAA" w:rsidSect="00792067">
      <w:footerReference w:type="default" r:id="rId8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5A9B5" w14:textId="77777777" w:rsidR="00155C02" w:rsidRDefault="00155C02" w:rsidP="004754F9">
      <w:pPr>
        <w:spacing w:after="0" w:line="240" w:lineRule="auto"/>
      </w:pPr>
      <w:r>
        <w:separator/>
      </w:r>
    </w:p>
  </w:endnote>
  <w:endnote w:type="continuationSeparator" w:id="0">
    <w:p w14:paraId="0D4D9142" w14:textId="77777777" w:rsidR="00155C02" w:rsidRDefault="00155C02" w:rsidP="0047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8489288"/>
      <w:docPartObj>
        <w:docPartGallery w:val="Page Numbers (Bottom of Page)"/>
        <w:docPartUnique/>
      </w:docPartObj>
    </w:sdtPr>
    <w:sdtEndPr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sdtEndPr>
    <w:sdtContent>
      <w:p w14:paraId="3CC5DA2A" w14:textId="77777777" w:rsidR="004F6D25" w:rsidRDefault="004F6D2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26045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</w:t>
        </w:r>
        <w:r w:rsidRPr="00546F1D">
          <w:rPr>
            <w:bCs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| </w:t>
        </w:r>
        <w:r>
          <w:rPr>
            <w:color w:val="000000" w:themeColor="text1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Tips &amp; Triks eUKBM</w:t>
        </w:r>
      </w:p>
    </w:sdtContent>
  </w:sdt>
  <w:p w14:paraId="0D4F5FA4" w14:textId="77777777" w:rsidR="004F6D25" w:rsidRDefault="004F6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9D4B4" w14:textId="77777777" w:rsidR="00155C02" w:rsidRDefault="00155C02" w:rsidP="004754F9">
      <w:pPr>
        <w:spacing w:after="0" w:line="240" w:lineRule="auto"/>
      </w:pPr>
      <w:r>
        <w:separator/>
      </w:r>
    </w:p>
  </w:footnote>
  <w:footnote w:type="continuationSeparator" w:id="0">
    <w:p w14:paraId="068B2BAF" w14:textId="77777777" w:rsidR="00155C02" w:rsidRDefault="00155C02" w:rsidP="00475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E50F8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373C7"/>
    <w:multiLevelType w:val="hybridMultilevel"/>
    <w:tmpl w:val="05DE86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88831C">
      <w:start w:val="1"/>
      <w:numFmt w:val="decimal"/>
      <w:lvlText w:val="%2."/>
      <w:lvlJc w:val="left"/>
      <w:pPr>
        <w:ind w:left="2025" w:hanging="94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139F0"/>
    <w:multiLevelType w:val="hybridMultilevel"/>
    <w:tmpl w:val="DA7435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6970EF"/>
    <w:multiLevelType w:val="hybridMultilevel"/>
    <w:tmpl w:val="DC8808D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82944"/>
    <w:multiLevelType w:val="hybridMultilevel"/>
    <w:tmpl w:val="857E9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53868"/>
    <w:multiLevelType w:val="hybridMultilevel"/>
    <w:tmpl w:val="61904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C361C"/>
    <w:multiLevelType w:val="hybridMultilevel"/>
    <w:tmpl w:val="2AC8C12A"/>
    <w:lvl w:ilvl="0" w:tplc="04210011">
      <w:start w:val="1"/>
      <w:numFmt w:val="decimal"/>
      <w:lvlText w:val="%1)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00842F0"/>
    <w:multiLevelType w:val="multilevel"/>
    <w:tmpl w:val="7F64B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AF2FDF"/>
    <w:multiLevelType w:val="hybridMultilevel"/>
    <w:tmpl w:val="2E3E6A2A"/>
    <w:lvl w:ilvl="0" w:tplc="F72E574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93AA47A">
      <w:start w:val="1"/>
      <w:numFmt w:val="lowerLetter"/>
      <w:lvlText w:val="%3."/>
      <w:lvlJc w:val="right"/>
      <w:pPr>
        <w:ind w:left="2160" w:hanging="180"/>
      </w:pPr>
      <w:rPr>
        <w:rFonts w:ascii="Cambria" w:eastAsia="Times New Roman" w:hAnsi="Cambria" w:cs="Times New Roman"/>
      </w:rPr>
    </w:lvl>
    <w:lvl w:ilvl="3" w:tplc="8244C956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F0C96"/>
    <w:multiLevelType w:val="hybridMultilevel"/>
    <w:tmpl w:val="FBEC53C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D4E5D69"/>
    <w:multiLevelType w:val="hybridMultilevel"/>
    <w:tmpl w:val="DA7435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EA5CAB"/>
    <w:multiLevelType w:val="hybridMultilevel"/>
    <w:tmpl w:val="9126C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675F5"/>
    <w:multiLevelType w:val="hybridMultilevel"/>
    <w:tmpl w:val="2E665FD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1FF1FDA"/>
    <w:multiLevelType w:val="hybridMultilevel"/>
    <w:tmpl w:val="9126C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600EA"/>
    <w:multiLevelType w:val="hybridMultilevel"/>
    <w:tmpl w:val="67BC33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8855B0"/>
    <w:multiLevelType w:val="hybridMultilevel"/>
    <w:tmpl w:val="0D78F8D0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708B5915"/>
    <w:multiLevelType w:val="hybridMultilevel"/>
    <w:tmpl w:val="8A86E2B6"/>
    <w:lvl w:ilvl="0" w:tplc="04090001">
      <w:start w:val="1"/>
      <w:numFmt w:val="bullet"/>
      <w:lvlText w:val=""/>
      <w:lvlJc w:val="left"/>
      <w:pPr>
        <w:ind w:left="1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1" w:hanging="360"/>
      </w:pPr>
      <w:rPr>
        <w:rFonts w:ascii="Wingdings" w:hAnsi="Wingdings" w:hint="default"/>
      </w:rPr>
    </w:lvl>
  </w:abstractNum>
  <w:abstractNum w:abstractNumId="17" w15:restartNumberingAfterBreak="0">
    <w:nsid w:val="76FA2E44"/>
    <w:multiLevelType w:val="hybridMultilevel"/>
    <w:tmpl w:val="38C2B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7093B"/>
    <w:multiLevelType w:val="hybridMultilevel"/>
    <w:tmpl w:val="92844D76"/>
    <w:lvl w:ilvl="0" w:tplc="F3AA46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16B27"/>
    <w:multiLevelType w:val="hybridMultilevel"/>
    <w:tmpl w:val="86A292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C1525"/>
    <w:multiLevelType w:val="hybridMultilevel"/>
    <w:tmpl w:val="A210E31A"/>
    <w:lvl w:ilvl="0" w:tplc="50400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88831C">
      <w:start w:val="1"/>
      <w:numFmt w:val="decimal"/>
      <w:lvlText w:val="%2."/>
      <w:lvlJc w:val="left"/>
      <w:pPr>
        <w:ind w:left="2025" w:hanging="94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0"/>
  </w:num>
  <w:num w:numId="6">
    <w:abstractNumId w:val="1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7"/>
  </w:num>
  <w:num w:numId="10">
    <w:abstractNumId w:val="5"/>
  </w:num>
  <w:num w:numId="11">
    <w:abstractNumId w:val="7"/>
  </w:num>
  <w:num w:numId="12">
    <w:abstractNumId w:val="4"/>
  </w:num>
  <w:num w:numId="13">
    <w:abstractNumId w:val="18"/>
  </w:num>
  <w:num w:numId="14">
    <w:abstractNumId w:val="12"/>
  </w:num>
  <w:num w:numId="15">
    <w:abstractNumId w:val="16"/>
  </w:num>
  <w:num w:numId="16">
    <w:abstractNumId w:val="14"/>
  </w:num>
  <w:num w:numId="17">
    <w:abstractNumId w:val="19"/>
  </w:num>
  <w:num w:numId="18">
    <w:abstractNumId w:val="11"/>
  </w:num>
  <w:num w:numId="19">
    <w:abstractNumId w:val="2"/>
  </w:num>
  <w:num w:numId="20">
    <w:abstractNumId w:val="10"/>
  </w:num>
  <w:num w:numId="21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413"/>
    <w:rsid w:val="00003988"/>
    <w:rsid w:val="00007967"/>
    <w:rsid w:val="0001127D"/>
    <w:rsid w:val="000132FA"/>
    <w:rsid w:val="00024959"/>
    <w:rsid w:val="000347C8"/>
    <w:rsid w:val="000467E2"/>
    <w:rsid w:val="0008454E"/>
    <w:rsid w:val="000A0BCA"/>
    <w:rsid w:val="000B0872"/>
    <w:rsid w:val="000B495E"/>
    <w:rsid w:val="000D1C8E"/>
    <w:rsid w:val="0010286F"/>
    <w:rsid w:val="00113F66"/>
    <w:rsid w:val="00120634"/>
    <w:rsid w:val="00133F59"/>
    <w:rsid w:val="0014497C"/>
    <w:rsid w:val="00155C02"/>
    <w:rsid w:val="00156793"/>
    <w:rsid w:val="00170467"/>
    <w:rsid w:val="00172812"/>
    <w:rsid w:val="00172F5E"/>
    <w:rsid w:val="00190662"/>
    <w:rsid w:val="001A75CE"/>
    <w:rsid w:val="001C169D"/>
    <w:rsid w:val="001C6A4E"/>
    <w:rsid w:val="0020435B"/>
    <w:rsid w:val="00206274"/>
    <w:rsid w:val="00212239"/>
    <w:rsid w:val="00217550"/>
    <w:rsid w:val="002208F2"/>
    <w:rsid w:val="00230FF7"/>
    <w:rsid w:val="0024783D"/>
    <w:rsid w:val="00260A02"/>
    <w:rsid w:val="00260E05"/>
    <w:rsid w:val="00261245"/>
    <w:rsid w:val="00267125"/>
    <w:rsid w:val="002741A0"/>
    <w:rsid w:val="002869D3"/>
    <w:rsid w:val="002A2BB8"/>
    <w:rsid w:val="002A5285"/>
    <w:rsid w:val="002C4DF9"/>
    <w:rsid w:val="002E327A"/>
    <w:rsid w:val="0036236C"/>
    <w:rsid w:val="00365070"/>
    <w:rsid w:val="003719B7"/>
    <w:rsid w:val="00375B7B"/>
    <w:rsid w:val="00382F9F"/>
    <w:rsid w:val="003854AA"/>
    <w:rsid w:val="00385E43"/>
    <w:rsid w:val="00392B4B"/>
    <w:rsid w:val="003B2507"/>
    <w:rsid w:val="003E1B18"/>
    <w:rsid w:val="003E7CDC"/>
    <w:rsid w:val="00403050"/>
    <w:rsid w:val="00403C5A"/>
    <w:rsid w:val="004323BF"/>
    <w:rsid w:val="004341E5"/>
    <w:rsid w:val="004367F5"/>
    <w:rsid w:val="00437277"/>
    <w:rsid w:val="0044396C"/>
    <w:rsid w:val="00450F83"/>
    <w:rsid w:val="004754F9"/>
    <w:rsid w:val="00496E4E"/>
    <w:rsid w:val="004B6BAA"/>
    <w:rsid w:val="004C6AD4"/>
    <w:rsid w:val="004D3FD1"/>
    <w:rsid w:val="004E29C7"/>
    <w:rsid w:val="004F6D25"/>
    <w:rsid w:val="0050401E"/>
    <w:rsid w:val="00504877"/>
    <w:rsid w:val="00521A61"/>
    <w:rsid w:val="0052434D"/>
    <w:rsid w:val="00546F1D"/>
    <w:rsid w:val="005518E6"/>
    <w:rsid w:val="00556541"/>
    <w:rsid w:val="0055756C"/>
    <w:rsid w:val="005576AB"/>
    <w:rsid w:val="00574BCC"/>
    <w:rsid w:val="005808AB"/>
    <w:rsid w:val="00596FAE"/>
    <w:rsid w:val="005A7A9C"/>
    <w:rsid w:val="005B74E2"/>
    <w:rsid w:val="005C5095"/>
    <w:rsid w:val="0060674E"/>
    <w:rsid w:val="00611413"/>
    <w:rsid w:val="00623476"/>
    <w:rsid w:val="006245A7"/>
    <w:rsid w:val="0062499A"/>
    <w:rsid w:val="006276AF"/>
    <w:rsid w:val="00636CD5"/>
    <w:rsid w:val="00637A83"/>
    <w:rsid w:val="006519C5"/>
    <w:rsid w:val="00655BF9"/>
    <w:rsid w:val="00664CE2"/>
    <w:rsid w:val="0066541F"/>
    <w:rsid w:val="0067741B"/>
    <w:rsid w:val="006E2597"/>
    <w:rsid w:val="006F0832"/>
    <w:rsid w:val="007033FE"/>
    <w:rsid w:val="00710F84"/>
    <w:rsid w:val="007278A8"/>
    <w:rsid w:val="00741351"/>
    <w:rsid w:val="00747C5B"/>
    <w:rsid w:val="00751BBC"/>
    <w:rsid w:val="00752703"/>
    <w:rsid w:val="00771C14"/>
    <w:rsid w:val="00792067"/>
    <w:rsid w:val="00796766"/>
    <w:rsid w:val="007A085C"/>
    <w:rsid w:val="007B11E0"/>
    <w:rsid w:val="007C2EDC"/>
    <w:rsid w:val="007C6A5F"/>
    <w:rsid w:val="007D3F2E"/>
    <w:rsid w:val="007D6955"/>
    <w:rsid w:val="007E01AC"/>
    <w:rsid w:val="007F2886"/>
    <w:rsid w:val="007F60B9"/>
    <w:rsid w:val="00815234"/>
    <w:rsid w:val="00816360"/>
    <w:rsid w:val="00821288"/>
    <w:rsid w:val="00824BF6"/>
    <w:rsid w:val="008361F0"/>
    <w:rsid w:val="00852869"/>
    <w:rsid w:val="00855949"/>
    <w:rsid w:val="008730DD"/>
    <w:rsid w:val="008A51BA"/>
    <w:rsid w:val="008C4A7D"/>
    <w:rsid w:val="00902B3F"/>
    <w:rsid w:val="00917021"/>
    <w:rsid w:val="00927F09"/>
    <w:rsid w:val="009367D7"/>
    <w:rsid w:val="009560F1"/>
    <w:rsid w:val="009565B4"/>
    <w:rsid w:val="00960BF3"/>
    <w:rsid w:val="00962F31"/>
    <w:rsid w:val="0097158C"/>
    <w:rsid w:val="009734FE"/>
    <w:rsid w:val="00977102"/>
    <w:rsid w:val="009C083A"/>
    <w:rsid w:val="009D0F27"/>
    <w:rsid w:val="009D50ED"/>
    <w:rsid w:val="00A24628"/>
    <w:rsid w:val="00A3113C"/>
    <w:rsid w:val="00A61123"/>
    <w:rsid w:val="00A666C0"/>
    <w:rsid w:val="00A7446B"/>
    <w:rsid w:val="00A83A52"/>
    <w:rsid w:val="00AB05B0"/>
    <w:rsid w:val="00AC2F47"/>
    <w:rsid w:val="00AC4505"/>
    <w:rsid w:val="00AE6200"/>
    <w:rsid w:val="00AF28F0"/>
    <w:rsid w:val="00AF2B2D"/>
    <w:rsid w:val="00AF578A"/>
    <w:rsid w:val="00B03F65"/>
    <w:rsid w:val="00B2165D"/>
    <w:rsid w:val="00B26045"/>
    <w:rsid w:val="00B34181"/>
    <w:rsid w:val="00B35A2F"/>
    <w:rsid w:val="00B41174"/>
    <w:rsid w:val="00B626C2"/>
    <w:rsid w:val="00B64621"/>
    <w:rsid w:val="00B672F8"/>
    <w:rsid w:val="00B777F6"/>
    <w:rsid w:val="00B870E1"/>
    <w:rsid w:val="00B956C0"/>
    <w:rsid w:val="00BA52C6"/>
    <w:rsid w:val="00BB33CF"/>
    <w:rsid w:val="00BB5508"/>
    <w:rsid w:val="00BC12C8"/>
    <w:rsid w:val="00BE3972"/>
    <w:rsid w:val="00C00A7C"/>
    <w:rsid w:val="00C06DE4"/>
    <w:rsid w:val="00C12B71"/>
    <w:rsid w:val="00C16C61"/>
    <w:rsid w:val="00C251F0"/>
    <w:rsid w:val="00C32934"/>
    <w:rsid w:val="00C41C4F"/>
    <w:rsid w:val="00C6228F"/>
    <w:rsid w:val="00C6396F"/>
    <w:rsid w:val="00C778F5"/>
    <w:rsid w:val="00CA7702"/>
    <w:rsid w:val="00CD56EB"/>
    <w:rsid w:val="00D11382"/>
    <w:rsid w:val="00D20547"/>
    <w:rsid w:val="00D414C0"/>
    <w:rsid w:val="00D53AB2"/>
    <w:rsid w:val="00D777E0"/>
    <w:rsid w:val="00D83AB7"/>
    <w:rsid w:val="00D948D1"/>
    <w:rsid w:val="00DA5631"/>
    <w:rsid w:val="00DC35AD"/>
    <w:rsid w:val="00DC6743"/>
    <w:rsid w:val="00DE15F6"/>
    <w:rsid w:val="00DF2DBE"/>
    <w:rsid w:val="00E03740"/>
    <w:rsid w:val="00E146C5"/>
    <w:rsid w:val="00E22846"/>
    <w:rsid w:val="00E35FDE"/>
    <w:rsid w:val="00E6153B"/>
    <w:rsid w:val="00E916BB"/>
    <w:rsid w:val="00EB3EDA"/>
    <w:rsid w:val="00EE434C"/>
    <w:rsid w:val="00EE5561"/>
    <w:rsid w:val="00F277F4"/>
    <w:rsid w:val="00F3389B"/>
    <w:rsid w:val="00F44AA5"/>
    <w:rsid w:val="00F472B0"/>
    <w:rsid w:val="00F50520"/>
    <w:rsid w:val="00F52073"/>
    <w:rsid w:val="00F84182"/>
    <w:rsid w:val="00F9296A"/>
    <w:rsid w:val="00FA2290"/>
    <w:rsid w:val="00FB075D"/>
    <w:rsid w:val="00FB3007"/>
    <w:rsid w:val="00FB4D1D"/>
    <w:rsid w:val="00FC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9FBD8"/>
  <w15:docId w15:val="{260F5CF9-50F1-44A3-ACDB-E9E1ED68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12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7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3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08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4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F2B2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aliases w:val="List Paragraph1,Body of text+1,Body of text+2,Body of text+3,List Paragraph11,Colorful List - Accent 11"/>
    <w:basedOn w:val="Normal"/>
    <w:uiPriority w:val="34"/>
    <w:qFormat/>
    <w:rsid w:val="00B626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1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367D7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367D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367D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36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392B4B"/>
    <w:pPr>
      <w:tabs>
        <w:tab w:val="left" w:pos="993"/>
        <w:tab w:val="right" w:leader="dot" w:pos="8494"/>
      </w:tabs>
      <w:spacing w:after="0" w:line="240" w:lineRule="auto"/>
      <w:ind w:left="602" w:firstLine="28"/>
    </w:pPr>
  </w:style>
  <w:style w:type="character" w:customStyle="1" w:styleId="Heading3Char">
    <w:name w:val="Heading 3 Char"/>
    <w:basedOn w:val="DefaultParagraphFont"/>
    <w:link w:val="Heading3"/>
    <w:uiPriority w:val="9"/>
    <w:rsid w:val="00873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392B4B"/>
    <w:pPr>
      <w:tabs>
        <w:tab w:val="left" w:pos="1276"/>
        <w:tab w:val="right" w:leader="dot" w:pos="8494"/>
      </w:tabs>
      <w:spacing w:after="0" w:line="240" w:lineRule="auto"/>
      <w:ind w:left="994" w:hang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C08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">
    <w:name w:val="List Bullet"/>
    <w:basedOn w:val="Normal"/>
    <w:uiPriority w:val="99"/>
    <w:unhideWhenUsed/>
    <w:rsid w:val="00637A83"/>
    <w:pPr>
      <w:numPr>
        <w:numId w:val="4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4F9"/>
  </w:style>
  <w:style w:type="paragraph" w:styleId="Footer">
    <w:name w:val="footer"/>
    <w:basedOn w:val="Normal"/>
    <w:link w:val="FooterChar"/>
    <w:uiPriority w:val="99"/>
    <w:unhideWhenUsed/>
    <w:rsid w:val="00475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4F9"/>
  </w:style>
  <w:style w:type="paragraph" w:customStyle="1" w:styleId="Style1">
    <w:name w:val="Style 1"/>
    <w:basedOn w:val="Heading2"/>
    <w:link w:val="Style1Char"/>
    <w:qFormat/>
    <w:rsid w:val="001A75CE"/>
    <w:pPr>
      <w:spacing w:before="40" w:line="240" w:lineRule="auto"/>
    </w:pPr>
    <w:rPr>
      <w:bCs w:val="0"/>
      <w:sz w:val="24"/>
      <w:lang w:val="en-US" w:eastAsia="en-US"/>
    </w:rPr>
  </w:style>
  <w:style w:type="character" w:customStyle="1" w:styleId="Style1Char">
    <w:name w:val="Style 1 Char"/>
    <w:basedOn w:val="Heading2Char"/>
    <w:link w:val="Style1"/>
    <w:rsid w:val="001A75CE"/>
    <w:rPr>
      <w:rFonts w:asciiTheme="majorHAnsi" w:eastAsiaTheme="majorEastAsia" w:hAnsiTheme="majorHAnsi" w:cstheme="majorBidi"/>
      <w:b/>
      <w:bCs w:val="0"/>
      <w:color w:val="4F81BD" w:themeColor="accent1"/>
      <w:sz w:val="24"/>
      <w:szCs w:val="26"/>
      <w:lang w:val="en-US" w:eastAsia="en-US"/>
    </w:rPr>
  </w:style>
  <w:style w:type="paragraph" w:styleId="NoSpacing">
    <w:name w:val="No Spacing"/>
    <w:uiPriority w:val="1"/>
    <w:qFormat/>
    <w:rsid w:val="00504877"/>
    <w:pPr>
      <w:spacing w:after="0" w:line="240" w:lineRule="auto"/>
    </w:pPr>
  </w:style>
  <w:style w:type="table" w:styleId="TableGrid">
    <w:name w:val="Table Grid"/>
    <w:aliases w:val="Tabel"/>
    <w:basedOn w:val="TableNormal"/>
    <w:uiPriority w:val="59"/>
    <w:rsid w:val="00504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9206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20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2067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styleId="HTMLCode">
    <w:name w:val="HTML Code"/>
    <w:basedOn w:val="DefaultParagraphFont"/>
    <w:uiPriority w:val="99"/>
    <w:semiHidden/>
    <w:unhideWhenUsed/>
    <w:rsid w:val="0079206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3570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769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739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998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596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256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820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159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846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6000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692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3738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573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387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6043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240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599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805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8144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7131">
          <w:marLeft w:val="57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223">
          <w:marLeft w:val="57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87DD3-A23F-4CA5-BC85-860BA1F0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3473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SMAN 1 TUBAN</cp:lastModifiedBy>
  <cp:revision>3</cp:revision>
  <cp:lastPrinted>2018-09-17T16:36:00Z</cp:lastPrinted>
  <dcterms:created xsi:type="dcterms:W3CDTF">2018-09-17T16:41:00Z</dcterms:created>
  <dcterms:modified xsi:type="dcterms:W3CDTF">2018-09-17T16:41:00Z</dcterms:modified>
</cp:coreProperties>
</file>